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CB3B" w14:textId="77777777" w:rsidR="00180303" w:rsidRDefault="00180303">
      <w:pPr>
        <w:pStyle w:val="Corpotesto"/>
        <w:rPr>
          <w:rFonts w:ascii="Times New Roman"/>
        </w:rPr>
      </w:pPr>
    </w:p>
    <w:p w14:paraId="1FF25587" w14:textId="77777777" w:rsidR="00180303" w:rsidRDefault="00180303">
      <w:pPr>
        <w:rPr>
          <w:rFonts w:ascii="Times New Roman"/>
        </w:rPr>
        <w:sectPr w:rsidR="001803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260" w:right="580" w:bottom="660" w:left="580" w:header="970" w:footer="476" w:gutter="0"/>
          <w:pgNumType w:start="1"/>
          <w:cols w:space="720"/>
        </w:sectPr>
      </w:pPr>
    </w:p>
    <w:p w14:paraId="2EC7CD46" w14:textId="77777777" w:rsidR="00180303" w:rsidRDefault="00180303">
      <w:pPr>
        <w:pStyle w:val="Corpotesto"/>
        <w:spacing w:before="8"/>
        <w:rPr>
          <w:rFonts w:ascii="Times New Roman"/>
          <w:sz w:val="21"/>
        </w:rPr>
      </w:pPr>
    </w:p>
    <w:p w14:paraId="421AB6DE" w14:textId="77777777" w:rsidR="00180303" w:rsidRDefault="00000000">
      <w:pPr>
        <w:tabs>
          <w:tab w:val="left" w:pos="1526"/>
          <w:tab w:val="left" w:pos="2023"/>
          <w:tab w:val="left" w:pos="2557"/>
        </w:tabs>
        <w:ind w:left="553"/>
        <w:rPr>
          <w:rFonts w:ascii="Times New Roman"/>
          <w:sz w:val="16"/>
        </w:rPr>
      </w:pPr>
      <w:r>
        <w:rPr>
          <w:rFonts w:ascii="Tahoma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ab/>
      </w:r>
      <w:r>
        <w:rPr>
          <w:rFonts w:ascii="Tahoma"/>
          <w:sz w:val="16"/>
        </w:rPr>
        <w:t>/</w:t>
      </w:r>
      <w:r>
        <w:rPr>
          <w:rFonts w:ascii="Times New Roman"/>
          <w:sz w:val="16"/>
          <w:u w:val="single"/>
        </w:rPr>
        <w:tab/>
      </w:r>
      <w:r>
        <w:rPr>
          <w:rFonts w:ascii="Tahoma"/>
          <w:sz w:val="16"/>
        </w:rPr>
        <w:t>/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5E64495" w14:textId="77777777" w:rsidR="00180303" w:rsidRDefault="00000000">
      <w:pPr>
        <w:pStyle w:val="Corpotesto"/>
        <w:rPr>
          <w:rFonts w:ascii="Times New Roman"/>
          <w:sz w:val="26"/>
        </w:rPr>
      </w:pPr>
      <w:r>
        <w:br w:type="column"/>
      </w:r>
    </w:p>
    <w:p w14:paraId="3DE1CB1E" w14:textId="77777777" w:rsidR="00180303" w:rsidRDefault="00180303">
      <w:pPr>
        <w:pStyle w:val="Corpotesto"/>
        <w:spacing w:before="8"/>
        <w:rPr>
          <w:rFonts w:ascii="Times New Roman"/>
          <w:sz w:val="37"/>
        </w:rPr>
      </w:pPr>
    </w:p>
    <w:p w14:paraId="1A3A0036" w14:textId="77777777" w:rsidR="00180303" w:rsidRDefault="00000000">
      <w:pPr>
        <w:pStyle w:val="Titolo1"/>
        <w:tabs>
          <w:tab w:val="left" w:pos="4306"/>
        </w:tabs>
        <w:spacing w:line="360" w:lineRule="auto"/>
        <w:ind w:right="1486"/>
        <w:rPr>
          <w:rFonts w:ascii="Times New Roman"/>
          <w:b w:val="0"/>
        </w:rPr>
      </w:pPr>
      <w:r>
        <w:t>Comune di Fluminimaggiore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E26E7F1" w14:textId="77777777" w:rsidR="00180303" w:rsidRDefault="00180303">
      <w:pPr>
        <w:spacing w:line="360" w:lineRule="auto"/>
        <w:rPr>
          <w:rFonts w:ascii="Times New Roman"/>
        </w:rPr>
        <w:sectPr w:rsidR="00180303">
          <w:type w:val="continuous"/>
          <w:pgSz w:w="11920" w:h="16840"/>
          <w:pgMar w:top="2260" w:right="580" w:bottom="660" w:left="580" w:header="720" w:footer="720" w:gutter="0"/>
          <w:cols w:num="2" w:space="720" w:equalWidth="0">
            <w:col w:w="2598" w:space="2367"/>
            <w:col w:w="5795"/>
          </w:cols>
        </w:sectPr>
      </w:pPr>
    </w:p>
    <w:p w14:paraId="759CD799" w14:textId="77777777" w:rsidR="00180303" w:rsidRDefault="00180303">
      <w:pPr>
        <w:pStyle w:val="Corpotesto"/>
        <w:rPr>
          <w:rFonts w:ascii="Times New Roman"/>
        </w:rPr>
      </w:pPr>
    </w:p>
    <w:p w14:paraId="1D07FAA0" w14:textId="77777777" w:rsidR="00180303" w:rsidRDefault="00180303">
      <w:pPr>
        <w:pStyle w:val="Corpotesto"/>
        <w:rPr>
          <w:rFonts w:ascii="Times New Roman"/>
        </w:rPr>
      </w:pPr>
    </w:p>
    <w:p w14:paraId="56269148" w14:textId="77777777" w:rsidR="00180303" w:rsidRDefault="00180303">
      <w:pPr>
        <w:pStyle w:val="Corpotesto"/>
        <w:spacing w:before="8"/>
        <w:rPr>
          <w:rFonts w:ascii="Times New Roman"/>
          <w:sz w:val="23"/>
        </w:rPr>
      </w:pPr>
    </w:p>
    <w:p w14:paraId="20A06A19" w14:textId="3CDFD6C6" w:rsidR="00180303" w:rsidRDefault="000E57AB">
      <w:pPr>
        <w:spacing w:before="100"/>
        <w:ind w:left="553"/>
        <w:rPr>
          <w:rFonts w:ascii="Tahom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15C546" wp14:editId="3BCCDA4F">
                <wp:simplePos x="0" y="0"/>
                <wp:positionH relativeFrom="page">
                  <wp:posOffset>662940</wp:posOffset>
                </wp:positionH>
                <wp:positionV relativeFrom="paragraph">
                  <wp:posOffset>1768475</wp:posOffset>
                </wp:positionV>
                <wp:extent cx="0" cy="0"/>
                <wp:effectExtent l="0" t="0" r="0" b="0"/>
                <wp:wrapNone/>
                <wp:docPr id="2776502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762F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pt,139.25pt" to="52.2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5RpwEAAEMDAAAOAAAAZHJzL2Uyb0RvYy54bWysUstu2zAQvBfIPxC815IDtEgFyzk4TS5p&#10;aiDpB6xJSiJKcYld2pL/viT9aNDeivJAkPsYzgx3dT+PThwMsUXfyuWilsJ4hdr6vpU/3h4/3knB&#10;EbwGh9608mhY3q9vPqym0JhbHNBpQyKBeG6m0MohxtBUFavBjMALDManZIc0QkxX6itNMCX00VW3&#10;df25mpB0IFSGOUUfTkm5LvhdZ1T83nVsonCtTNxi2ansu7xX6xU0PUEYrDrTgH9gMYL16dEr1ANE&#10;EHuyf0GNVhEydnGhcKyw66wyRUNSs6z/UPM6QDBFSzKHw9Um/n+w6uWw8VvK1NXsX8Mzqp8sPG4G&#10;8L0pBN6OIX3cMltVTYGba0u+cNiS2E3fUKca2EcsLswdjRky6RNzMft4NdvMUahTUF2iFTSXlkAc&#10;nwyOIh9a6azPDkADh2eOmQI0l5Ic9vhonSu/6LyYEs8v9ae6dDA6q3M21zH1u40jcYA8CGUVQSnz&#10;voxw73VBGwzor+dzBOtO5/S682cfsvQ8Z9zsUB+3dPEn/VSheZ6qPArv76X79+yvfwEAAP//AwBQ&#10;SwMEFAAGAAgAAAAhAAsWgfzbAAAACwEAAA8AAABkcnMvZG93bnJldi54bWxMj8FOwzAQRO9I/IO1&#10;SNyoQ5VCCHEqqMSlN9IKOG7jJYmw11Hspsnf4yIkOM7s0+xMsZ6sESMNvnOs4HaRgCCune64UbDf&#10;vdxkIHxA1mgck4KZPKzLy4sCc+1O/EpjFRoRQ9jnqKANoc+l9HVLFv3C9cTx9ukGiyHKoZF6wFMM&#10;t0Yuk+ROWuw4fmixp01L9Vd1tDFl9Z49bzHbz7OpPh7Szdt2ZKvU9dX09Agi0BT+YDjXj9WhjJ0O&#10;7sjaCxN1kqYRVbC8z1YgzsSPc/h1ZFnI/xvKbwAAAP//AwBQSwECLQAUAAYACAAAACEAtoM4kv4A&#10;AADhAQAAEwAAAAAAAAAAAAAAAAAAAAAAW0NvbnRlbnRfVHlwZXNdLnhtbFBLAQItABQABgAIAAAA&#10;IQA4/SH/1gAAAJQBAAALAAAAAAAAAAAAAAAAAC8BAABfcmVscy8ucmVsc1BLAQItABQABgAIAAAA&#10;IQBxQ95RpwEAAEMDAAAOAAAAAAAAAAAAAAAAAC4CAABkcnMvZTJvRG9jLnhtbFBLAQItABQABgAI&#10;AAAAIQALFoH82wAAAAsBAAAPAAAAAAAAAAAAAAAAAAEEAABkcnMvZG93bnJldi54bWxQSwUGAAAA&#10;AAQABADzAAAACQUAAAAA&#10;" strokeweight="1.5pt">
                <w10:wrap anchorx="page"/>
              </v:line>
            </w:pict>
          </mc:Fallback>
        </mc:AlternateContent>
      </w:r>
      <w:r w:rsidR="00000000">
        <w:rPr>
          <w:rFonts w:ascii="Tahoma"/>
          <w:b/>
          <w:sz w:val="24"/>
          <w:u w:val="thick"/>
        </w:rPr>
        <w:t>Dati anagrafici del Partecipante</w:t>
      </w:r>
    </w:p>
    <w:p w14:paraId="45130CFC" w14:textId="77777777" w:rsidR="00180303" w:rsidRDefault="00180303">
      <w:pPr>
        <w:pStyle w:val="Corpotesto"/>
        <w:rPr>
          <w:rFonts w:ascii="Tahoma"/>
          <w:b/>
        </w:rPr>
      </w:pPr>
    </w:p>
    <w:p w14:paraId="06E5F977" w14:textId="77777777" w:rsidR="00180303" w:rsidRDefault="00180303">
      <w:pPr>
        <w:pStyle w:val="Corpotesto"/>
        <w:spacing w:before="9"/>
        <w:rPr>
          <w:rFonts w:ascii="Tahoma"/>
          <w:b/>
          <w:sz w:val="23"/>
        </w:rPr>
      </w:pPr>
    </w:p>
    <w:p w14:paraId="3F9FFC82" w14:textId="77777777" w:rsidR="00180303" w:rsidRDefault="00000000">
      <w:pPr>
        <w:pStyle w:val="Titolo1"/>
        <w:tabs>
          <w:tab w:val="left" w:pos="4871"/>
          <w:tab w:val="left" w:pos="5300"/>
          <w:tab w:val="left" w:pos="9662"/>
        </w:tabs>
        <w:spacing w:before="100"/>
        <w:rPr>
          <w:rFonts w:ascii="Times New Roman"/>
          <w:b w:val="0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Nome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77A6DC7E" w14:textId="77777777" w:rsidR="00180303" w:rsidRDefault="00180303">
      <w:pPr>
        <w:pStyle w:val="Corpotesto"/>
        <w:spacing w:before="5"/>
        <w:rPr>
          <w:rFonts w:ascii="Times New Roman"/>
          <w:sz w:val="14"/>
        </w:rPr>
      </w:pPr>
    </w:p>
    <w:p w14:paraId="5765C2BC" w14:textId="77777777" w:rsidR="00180303" w:rsidRDefault="00000000">
      <w:pPr>
        <w:tabs>
          <w:tab w:val="left" w:pos="5453"/>
          <w:tab w:val="left" w:pos="6149"/>
          <w:tab w:val="left" w:pos="6646"/>
          <w:tab w:val="left" w:pos="7267"/>
        </w:tabs>
        <w:spacing w:before="100"/>
        <w:ind w:left="553"/>
        <w:rPr>
          <w:rFonts w:ascii="Times New Roman"/>
          <w:sz w:val="16"/>
        </w:rPr>
      </w:pPr>
      <w:r>
        <w:rPr>
          <w:rFonts w:ascii="Tahoma"/>
          <w:b/>
        </w:rPr>
        <w:t>Nato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a</w:t>
      </w:r>
      <w:r>
        <w:rPr>
          <w:rFonts w:ascii="Times New Roman"/>
          <w:b/>
          <w:u w:val="thick"/>
        </w:rPr>
        <w:tab/>
      </w:r>
      <w:r>
        <w:rPr>
          <w:rFonts w:ascii="Tahoma"/>
          <w:b/>
        </w:rPr>
        <w:t>il</w:t>
      </w:r>
      <w:r>
        <w:rPr>
          <w:rFonts w:ascii="Times New Roman"/>
          <w:b/>
          <w:u w:val="single"/>
        </w:rPr>
        <w:tab/>
      </w:r>
      <w:r>
        <w:rPr>
          <w:rFonts w:ascii="Tahoma"/>
          <w:sz w:val="16"/>
        </w:rPr>
        <w:t>/</w:t>
      </w:r>
      <w:r>
        <w:rPr>
          <w:rFonts w:ascii="Times New Roman"/>
          <w:sz w:val="16"/>
          <w:u w:val="single"/>
        </w:rPr>
        <w:tab/>
      </w:r>
      <w:r>
        <w:rPr>
          <w:rFonts w:ascii="Tahoma"/>
          <w:sz w:val="16"/>
        </w:rPr>
        <w:t>/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75EC94F7" w14:textId="77777777" w:rsidR="00180303" w:rsidRDefault="00180303">
      <w:pPr>
        <w:pStyle w:val="Corpotesto"/>
        <w:spacing w:before="4"/>
        <w:rPr>
          <w:rFonts w:ascii="Times New Roman"/>
          <w:sz w:val="14"/>
        </w:rPr>
      </w:pPr>
    </w:p>
    <w:p w14:paraId="101BAC70" w14:textId="77777777" w:rsidR="00180303" w:rsidRDefault="00000000">
      <w:pPr>
        <w:pStyle w:val="Titolo1"/>
        <w:tabs>
          <w:tab w:val="left" w:pos="7311"/>
        </w:tabs>
        <w:spacing w:before="100"/>
        <w:rPr>
          <w:rFonts w:ascii="Times New Roman"/>
          <w:b w:val="0"/>
        </w:rPr>
      </w:pPr>
      <w:r>
        <w:t>Scuola</w:t>
      </w:r>
      <w:r>
        <w:rPr>
          <w:spacing w:val="-8"/>
        </w:rPr>
        <w:t xml:space="preserve"> </w:t>
      </w:r>
      <w:r>
        <w:t>frequentata</w:t>
      </w:r>
      <w:r>
        <w:rPr>
          <w:spacing w:val="4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0B2FCF6" w14:textId="77777777" w:rsidR="00180303" w:rsidRDefault="00180303">
      <w:pPr>
        <w:pStyle w:val="Corpotesto"/>
        <w:rPr>
          <w:rFonts w:ascii="Times New Roman"/>
        </w:rPr>
      </w:pPr>
    </w:p>
    <w:p w14:paraId="3D9F2CA7" w14:textId="77777777" w:rsidR="00180303" w:rsidRDefault="00180303">
      <w:pPr>
        <w:pStyle w:val="Corpotesto"/>
        <w:rPr>
          <w:rFonts w:ascii="Times New Roman"/>
        </w:rPr>
      </w:pPr>
    </w:p>
    <w:p w14:paraId="1E80E0DB" w14:textId="77777777" w:rsidR="00180303" w:rsidRDefault="00180303">
      <w:pPr>
        <w:pStyle w:val="Corpotesto"/>
        <w:spacing w:before="9"/>
        <w:rPr>
          <w:rFonts w:ascii="Times New Roman"/>
          <w:sz w:val="24"/>
        </w:rPr>
      </w:pPr>
    </w:p>
    <w:p w14:paraId="513EF166" w14:textId="77777777" w:rsidR="00180303" w:rsidRDefault="00000000">
      <w:pPr>
        <w:pStyle w:val="Titolo"/>
        <w:rPr>
          <w:u w:val="none"/>
        </w:rPr>
      </w:pPr>
      <w:r>
        <w:rPr>
          <w:u w:val="thick"/>
        </w:rPr>
        <w:t>Iscrizione</w:t>
      </w:r>
    </w:p>
    <w:p w14:paraId="76BFA699" w14:textId="77777777" w:rsidR="00180303" w:rsidRDefault="00180303">
      <w:pPr>
        <w:pStyle w:val="Corpotesto"/>
        <w:rPr>
          <w:rFonts w:ascii="Tahoma"/>
          <w:b/>
          <w:sz w:val="44"/>
        </w:rPr>
      </w:pPr>
    </w:p>
    <w:p w14:paraId="316745E7" w14:textId="77777777" w:rsidR="00180303" w:rsidRDefault="00000000">
      <w:pPr>
        <w:pStyle w:val="Titolo2"/>
        <w:tabs>
          <w:tab w:val="left" w:pos="4972"/>
          <w:tab w:val="left" w:pos="5709"/>
          <w:tab w:val="left" w:pos="7939"/>
          <w:tab w:val="left" w:pos="8545"/>
          <w:tab w:val="left" w:pos="8989"/>
          <w:tab w:val="left" w:pos="9745"/>
          <w:tab w:val="left" w:pos="9779"/>
          <w:tab w:val="left" w:pos="9845"/>
        </w:tabs>
        <w:spacing w:line="360" w:lineRule="auto"/>
        <w:ind w:right="912"/>
        <w:rPr>
          <w:rFonts w:ascii="Times New Roman"/>
        </w:rPr>
      </w:pPr>
      <w:r>
        <w:t>Io</w:t>
      </w:r>
      <w:r>
        <w:rPr>
          <w:spacing w:val="-11"/>
        </w:rPr>
        <w:t xml:space="preserve"> </w:t>
      </w:r>
      <w:r>
        <w:rPr>
          <w:b/>
        </w:rPr>
        <w:t>genitore</w:t>
      </w:r>
      <w:r>
        <w:rPr>
          <w:b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spacing w:val="4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cell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email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1F16E61" w14:textId="77777777" w:rsidR="00180303" w:rsidRDefault="00180303">
      <w:pPr>
        <w:pStyle w:val="Corpotesto"/>
        <w:rPr>
          <w:rFonts w:ascii="Times New Roman"/>
        </w:rPr>
      </w:pPr>
    </w:p>
    <w:p w14:paraId="062479AD" w14:textId="77777777" w:rsidR="00180303" w:rsidRDefault="00180303">
      <w:pPr>
        <w:pStyle w:val="Corpotesto"/>
        <w:spacing w:before="1"/>
        <w:rPr>
          <w:rFonts w:ascii="Times New Roman"/>
          <w:sz w:val="19"/>
        </w:rPr>
      </w:pPr>
    </w:p>
    <w:p w14:paraId="405C8DAE" w14:textId="77777777" w:rsidR="00180303" w:rsidRDefault="00000000">
      <w:pPr>
        <w:spacing w:before="99"/>
        <w:ind w:left="947"/>
        <w:rPr>
          <w:rFonts w:ascii="Tahoma" w:hAnsi="Tahoma"/>
        </w:rPr>
      </w:pPr>
      <w:r>
        <w:rPr>
          <w:noProof/>
        </w:rPr>
        <w:drawing>
          <wp:inline distT="0" distB="0" distL="0" distR="0" wp14:anchorId="373DE9D8" wp14:editId="5D40CE05">
            <wp:extent cx="128587" cy="1285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3"/>
          <w:position w:val="2"/>
          <w:sz w:val="20"/>
        </w:rPr>
        <w:t xml:space="preserve"> </w:t>
      </w:r>
      <w:r>
        <w:rPr>
          <w:rFonts w:ascii="Tahoma" w:hAnsi="Tahoma"/>
          <w:position w:val="2"/>
        </w:rPr>
        <w:t>Autorizzo</w:t>
      </w:r>
      <w:r>
        <w:rPr>
          <w:rFonts w:ascii="Tahoma" w:hAnsi="Tahoma"/>
          <w:spacing w:val="-6"/>
          <w:position w:val="2"/>
        </w:rPr>
        <w:t xml:space="preserve"> </w:t>
      </w:r>
      <w:r>
        <w:rPr>
          <w:rFonts w:ascii="Tahoma" w:hAnsi="Tahoma"/>
          <w:position w:val="2"/>
        </w:rPr>
        <w:t>mi_</w:t>
      </w:r>
      <w:r>
        <w:rPr>
          <w:rFonts w:ascii="Tahoma" w:hAnsi="Tahoma"/>
          <w:spacing w:val="59"/>
          <w:position w:val="2"/>
        </w:rPr>
        <w:t xml:space="preserve"> </w:t>
      </w:r>
      <w:r>
        <w:rPr>
          <w:rFonts w:ascii="Tahoma" w:hAnsi="Tahoma"/>
          <w:position w:val="2"/>
        </w:rPr>
        <w:t>figli_</w:t>
      </w:r>
      <w:r>
        <w:rPr>
          <w:rFonts w:ascii="Tahoma" w:hAnsi="Tahoma"/>
          <w:spacing w:val="58"/>
          <w:position w:val="2"/>
        </w:rPr>
        <w:t xml:space="preserve"> </w:t>
      </w:r>
      <w:r>
        <w:rPr>
          <w:rFonts w:ascii="Tahoma" w:hAnsi="Tahoma"/>
          <w:position w:val="2"/>
        </w:rPr>
        <w:t>a</w:t>
      </w:r>
      <w:r>
        <w:rPr>
          <w:rFonts w:ascii="Tahoma" w:hAnsi="Tahoma"/>
          <w:spacing w:val="-5"/>
          <w:position w:val="2"/>
        </w:rPr>
        <w:t xml:space="preserve"> </w:t>
      </w:r>
      <w:r>
        <w:rPr>
          <w:rFonts w:ascii="Tahoma" w:hAnsi="Tahoma"/>
          <w:position w:val="2"/>
        </w:rPr>
        <w:t>partecipare</w:t>
      </w:r>
      <w:r>
        <w:rPr>
          <w:rFonts w:ascii="Tahoma" w:hAnsi="Tahoma"/>
          <w:spacing w:val="-6"/>
          <w:position w:val="2"/>
        </w:rPr>
        <w:t xml:space="preserve"> </w:t>
      </w:r>
      <w:r>
        <w:rPr>
          <w:rFonts w:ascii="Tahoma" w:hAnsi="Tahoma"/>
          <w:position w:val="2"/>
        </w:rPr>
        <w:t>alle</w:t>
      </w:r>
      <w:r>
        <w:rPr>
          <w:rFonts w:ascii="Tahoma" w:hAnsi="Tahoma"/>
          <w:spacing w:val="-5"/>
          <w:position w:val="2"/>
        </w:rPr>
        <w:t xml:space="preserve"> </w:t>
      </w:r>
      <w:r>
        <w:rPr>
          <w:rFonts w:ascii="Tahoma" w:hAnsi="Tahoma"/>
          <w:position w:val="2"/>
        </w:rPr>
        <w:t>attività</w:t>
      </w:r>
      <w:r>
        <w:rPr>
          <w:rFonts w:ascii="Tahoma" w:hAnsi="Tahoma"/>
          <w:spacing w:val="-6"/>
          <w:position w:val="2"/>
        </w:rPr>
        <w:t xml:space="preserve"> </w:t>
      </w:r>
      <w:r>
        <w:rPr>
          <w:rFonts w:ascii="Tahoma" w:hAnsi="Tahoma"/>
          <w:position w:val="2"/>
        </w:rPr>
        <w:t>del</w:t>
      </w:r>
      <w:r>
        <w:rPr>
          <w:rFonts w:ascii="Tahoma" w:hAnsi="Tahoma"/>
          <w:spacing w:val="-5"/>
          <w:position w:val="2"/>
        </w:rPr>
        <w:t xml:space="preserve"> </w:t>
      </w:r>
      <w:r>
        <w:rPr>
          <w:rFonts w:ascii="Tahoma" w:hAnsi="Tahoma"/>
          <w:position w:val="2"/>
        </w:rPr>
        <w:t>Centro</w:t>
      </w:r>
      <w:r>
        <w:rPr>
          <w:rFonts w:ascii="Tahoma" w:hAnsi="Tahoma"/>
          <w:spacing w:val="-6"/>
          <w:position w:val="2"/>
        </w:rPr>
        <w:t xml:space="preserve"> </w:t>
      </w:r>
      <w:r>
        <w:rPr>
          <w:rFonts w:ascii="Tahoma" w:hAnsi="Tahoma"/>
          <w:position w:val="2"/>
        </w:rPr>
        <w:t>Estivo</w:t>
      </w:r>
    </w:p>
    <w:p w14:paraId="39B43004" w14:textId="77777777" w:rsidR="00180303" w:rsidRDefault="00180303">
      <w:pPr>
        <w:pStyle w:val="Corpotesto"/>
        <w:spacing w:before="7"/>
        <w:rPr>
          <w:rFonts w:ascii="Tahoma"/>
          <w:sz w:val="23"/>
        </w:rPr>
      </w:pPr>
    </w:p>
    <w:p w14:paraId="50A2E132" w14:textId="77777777" w:rsidR="00180303" w:rsidRDefault="00000000">
      <w:pPr>
        <w:pStyle w:val="Titolo2"/>
        <w:spacing w:line="480" w:lineRule="auto"/>
        <w:ind w:left="1273" w:right="933" w:hanging="327"/>
      </w:pPr>
      <w:r>
        <w:rPr>
          <w:noProof/>
        </w:rPr>
        <w:drawing>
          <wp:inline distT="0" distB="0" distL="0" distR="0" wp14:anchorId="1A2C8BC2" wp14:editId="39FA4135">
            <wp:extent cx="128587" cy="12858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3"/>
          <w:position w:val="2"/>
          <w:sz w:val="20"/>
        </w:rPr>
        <w:t xml:space="preserve"> </w:t>
      </w:r>
      <w:r>
        <w:rPr>
          <w:position w:val="2"/>
        </w:rPr>
        <w:t>Declino</w:t>
      </w:r>
      <w:r>
        <w:rPr>
          <w:spacing w:val="8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Cooperativa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ogni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responsabilità</w:t>
      </w:r>
      <w:r>
        <w:rPr>
          <w:spacing w:val="8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9"/>
          <w:position w:val="2"/>
        </w:rPr>
        <w:t xml:space="preserve"> </w:t>
      </w:r>
      <w:r>
        <w:rPr>
          <w:position w:val="2"/>
        </w:rPr>
        <w:t>eventuali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danni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arrecati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mi_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figli_</w:t>
      </w:r>
      <w:r>
        <w:rPr>
          <w:spacing w:val="-65"/>
          <w:position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persone.</w:t>
      </w:r>
    </w:p>
    <w:p w14:paraId="13A6098B" w14:textId="77777777" w:rsidR="00180303" w:rsidRDefault="00180303">
      <w:pPr>
        <w:pStyle w:val="Corpotesto"/>
        <w:rPr>
          <w:rFonts w:ascii="Tahoma"/>
          <w:sz w:val="26"/>
        </w:rPr>
      </w:pPr>
    </w:p>
    <w:p w14:paraId="63C8CCD2" w14:textId="77777777" w:rsidR="00180303" w:rsidRDefault="00180303">
      <w:pPr>
        <w:pStyle w:val="Corpotesto"/>
        <w:rPr>
          <w:rFonts w:ascii="Tahoma"/>
          <w:sz w:val="26"/>
        </w:rPr>
      </w:pPr>
    </w:p>
    <w:p w14:paraId="29667E64" w14:textId="77777777" w:rsidR="00180303" w:rsidRDefault="00180303">
      <w:pPr>
        <w:pStyle w:val="Corpotesto"/>
        <w:rPr>
          <w:rFonts w:ascii="Tahoma"/>
          <w:sz w:val="26"/>
        </w:rPr>
      </w:pPr>
    </w:p>
    <w:p w14:paraId="5C0B7D98" w14:textId="77777777" w:rsidR="00180303" w:rsidRDefault="00180303">
      <w:pPr>
        <w:pStyle w:val="Corpotesto"/>
        <w:rPr>
          <w:rFonts w:ascii="Tahoma"/>
          <w:sz w:val="26"/>
        </w:rPr>
      </w:pPr>
    </w:p>
    <w:p w14:paraId="3FDE240F" w14:textId="77777777" w:rsidR="00180303" w:rsidRDefault="00180303">
      <w:pPr>
        <w:pStyle w:val="Corpotesto"/>
        <w:rPr>
          <w:rFonts w:ascii="Tahoma"/>
          <w:sz w:val="26"/>
        </w:rPr>
      </w:pPr>
    </w:p>
    <w:p w14:paraId="481A263F" w14:textId="77777777" w:rsidR="00180303" w:rsidRDefault="00180303">
      <w:pPr>
        <w:pStyle w:val="Corpotesto"/>
        <w:rPr>
          <w:rFonts w:ascii="Tahoma"/>
          <w:sz w:val="26"/>
        </w:rPr>
      </w:pPr>
    </w:p>
    <w:p w14:paraId="2E3A0DB6" w14:textId="77777777" w:rsidR="00180303" w:rsidRDefault="00180303">
      <w:pPr>
        <w:pStyle w:val="Corpotesto"/>
        <w:spacing w:before="1"/>
        <w:rPr>
          <w:rFonts w:ascii="Tahoma"/>
          <w:sz w:val="24"/>
        </w:rPr>
      </w:pPr>
    </w:p>
    <w:p w14:paraId="042CDC42" w14:textId="77777777" w:rsidR="00180303" w:rsidRDefault="00000000">
      <w:pPr>
        <w:pStyle w:val="Corpotesto"/>
        <w:ind w:left="4420" w:right="4829"/>
        <w:jc w:val="center"/>
        <w:rPr>
          <w:rFonts w:ascii="Tahoma"/>
        </w:rPr>
      </w:pPr>
      <w:r>
        <w:rPr>
          <w:rFonts w:ascii="Tahoma"/>
        </w:rPr>
        <w:t>[continua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dietro]</w:t>
      </w:r>
    </w:p>
    <w:p w14:paraId="480A7AFC" w14:textId="77777777" w:rsidR="00180303" w:rsidRDefault="00180303">
      <w:pPr>
        <w:jc w:val="center"/>
        <w:rPr>
          <w:rFonts w:ascii="Tahoma"/>
        </w:rPr>
        <w:sectPr w:rsidR="00180303">
          <w:type w:val="continuous"/>
          <w:pgSz w:w="11920" w:h="16840"/>
          <w:pgMar w:top="2260" w:right="580" w:bottom="660" w:left="580" w:header="720" w:footer="720" w:gutter="0"/>
          <w:cols w:space="720"/>
        </w:sectPr>
      </w:pPr>
    </w:p>
    <w:p w14:paraId="551CF96D" w14:textId="77777777" w:rsidR="00180303" w:rsidRDefault="00180303">
      <w:pPr>
        <w:pStyle w:val="Corpotesto"/>
        <w:rPr>
          <w:rFonts w:ascii="Tahoma"/>
        </w:rPr>
      </w:pPr>
    </w:p>
    <w:p w14:paraId="5399A94E" w14:textId="77777777" w:rsidR="00180303" w:rsidRDefault="00180303">
      <w:pPr>
        <w:pStyle w:val="Corpotesto"/>
        <w:rPr>
          <w:rFonts w:ascii="Tahoma"/>
        </w:rPr>
      </w:pPr>
    </w:p>
    <w:p w14:paraId="490105F4" w14:textId="77777777" w:rsidR="00180303" w:rsidRDefault="00180303">
      <w:pPr>
        <w:pStyle w:val="Corpotesto"/>
        <w:rPr>
          <w:rFonts w:ascii="Tahoma"/>
        </w:rPr>
      </w:pPr>
    </w:p>
    <w:p w14:paraId="474E3BB4" w14:textId="77777777" w:rsidR="00180303" w:rsidRDefault="00180303">
      <w:pPr>
        <w:pStyle w:val="Corpotesto"/>
        <w:spacing w:before="9"/>
        <w:rPr>
          <w:rFonts w:ascii="Tahoma"/>
          <w:sz w:val="19"/>
        </w:rPr>
      </w:pPr>
    </w:p>
    <w:p w14:paraId="1F554EF8" w14:textId="77777777" w:rsidR="00180303" w:rsidRDefault="00000000">
      <w:pPr>
        <w:pStyle w:val="Titolo1"/>
        <w:numPr>
          <w:ilvl w:val="0"/>
          <w:numId w:val="1"/>
        </w:numPr>
        <w:tabs>
          <w:tab w:val="left" w:pos="1274"/>
        </w:tabs>
        <w:ind w:hanging="361"/>
        <w:rPr>
          <w:rFonts w:ascii="MS PGothic" w:hAnsi="MS PGothic"/>
        </w:rPr>
      </w:pPr>
      <w:r>
        <w:rPr>
          <w:rFonts w:ascii="MS PGothic" w:hAnsi="MS PGothic"/>
          <w:b w:val="0"/>
          <w:u w:val="thick"/>
        </w:rPr>
        <w:t xml:space="preserve"> </w:t>
      </w:r>
      <w:r>
        <w:rPr>
          <w:rFonts w:ascii="MS PGothic" w:hAnsi="MS PGothic"/>
          <w:b w:val="0"/>
          <w:spacing w:val="5"/>
          <w:u w:val="thick"/>
        </w:rPr>
        <w:t xml:space="preserve"> </w:t>
      </w:r>
      <w:r>
        <w:rPr>
          <w:u w:val="thick"/>
        </w:rPr>
        <w:t>Autorizzazioni</w:t>
      </w:r>
      <w:r>
        <w:rPr>
          <w:spacing w:val="-6"/>
          <w:u w:val="thick"/>
        </w:rPr>
        <w:t xml:space="preserve"> </w:t>
      </w:r>
      <w:r>
        <w:rPr>
          <w:u w:val="thick"/>
        </w:rPr>
        <w:t>per</w:t>
      </w:r>
      <w:r>
        <w:rPr>
          <w:spacing w:val="-6"/>
          <w:u w:val="thick"/>
        </w:rPr>
        <w:t xml:space="preserve"> </w:t>
      </w:r>
      <w:r>
        <w:rPr>
          <w:u w:val="thick"/>
        </w:rPr>
        <w:t>foto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riprese</w:t>
      </w:r>
    </w:p>
    <w:p w14:paraId="26C34D1F" w14:textId="77777777" w:rsidR="00180303" w:rsidRDefault="00000000">
      <w:pPr>
        <w:pStyle w:val="Corpotesto"/>
        <w:spacing w:before="104" w:line="360" w:lineRule="auto"/>
        <w:ind w:left="553" w:right="968"/>
        <w:jc w:val="both"/>
        <w:rPr>
          <w:rFonts w:ascii="Tahoma" w:hAnsi="Tahoma"/>
        </w:rPr>
      </w:pPr>
      <w:r>
        <w:rPr>
          <w:rFonts w:ascii="Tahoma" w:hAnsi="Tahoma"/>
        </w:rPr>
        <w:t>La Cooperativa “La Clessidra Soc. Coop. Sociale O.N.L.U.S.”, con sede in Villacidro (VS), via San Gavino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 xml:space="preserve">27, tel/fax 0709334078, email </w:t>
      </w:r>
      <w:hyperlink r:id="rId14">
        <w:r>
          <w:rPr>
            <w:rFonts w:ascii="Tahoma" w:hAnsi="Tahoma"/>
          </w:rPr>
          <w:t xml:space="preserve">info@cooperativalaclessidra.it, </w:t>
        </w:r>
      </w:hyperlink>
      <w:hyperlink r:id="rId15">
        <w:r>
          <w:rPr>
            <w:rFonts w:ascii="Tahoma" w:hAnsi="Tahoma"/>
          </w:rPr>
          <w:t xml:space="preserve">www.cooperativalaclessidra.it, </w:t>
        </w:r>
      </w:hyperlink>
      <w:r>
        <w:rPr>
          <w:rFonts w:ascii="Tahoma" w:hAnsi="Tahoma"/>
        </w:rPr>
        <w:t>nell’ambito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dello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svolgimento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attività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programmate,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intende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effettuare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fotografie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e/o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riprese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video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che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avranno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uso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lucrativo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fini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prettamente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educativo-didattici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promozionali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(cartelloni,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schede,</w:t>
      </w:r>
    </w:p>
    <w:p w14:paraId="2D726D9D" w14:textId="77777777" w:rsidR="00180303" w:rsidRDefault="00000000">
      <w:pPr>
        <w:tabs>
          <w:tab w:val="left" w:pos="4879"/>
          <w:tab w:val="left" w:pos="7033"/>
        </w:tabs>
        <w:spacing w:line="412" w:lineRule="exact"/>
        <w:ind w:left="553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sz w:val="20"/>
          <w:szCs w:val="20"/>
        </w:rPr>
        <w:t>documentari,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slideshow,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pubblicazioni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PMingLiU-ExtB" w:eastAsia="PMingLiU-ExtB" w:hAnsi="PMingLiU-ExtB" w:cs="PMingLiU-ExtB"/>
          <w:sz w:val="33"/>
          <w:szCs w:val="33"/>
        </w:rPr>
        <w:t>⬜</w:t>
      </w:r>
      <w:r>
        <w:rPr>
          <w:rFonts w:ascii="PMingLiU-ExtB" w:eastAsia="PMingLiU-ExtB" w:hAnsi="PMingLiU-ExtB" w:cs="PMingLiU-ExtB"/>
          <w:spacing w:val="4"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bCs/>
        </w:rPr>
        <w:t>autorizzo</w:t>
      </w:r>
      <w:r>
        <w:rPr>
          <w:rFonts w:ascii="Tahoma" w:eastAsia="Tahoma" w:hAnsi="Tahoma" w:cs="Tahoma"/>
          <w:b/>
          <w:bCs/>
        </w:rPr>
        <w:tab/>
      </w:r>
      <w:r>
        <w:rPr>
          <w:rFonts w:ascii="PMingLiU-ExtB" w:eastAsia="PMingLiU-ExtB" w:hAnsi="PMingLiU-ExtB" w:cs="PMingLiU-ExtB"/>
          <w:sz w:val="33"/>
          <w:szCs w:val="33"/>
        </w:rPr>
        <w:t xml:space="preserve">⬜ </w:t>
      </w:r>
      <w:r>
        <w:rPr>
          <w:rFonts w:ascii="Tahoma" w:eastAsia="Tahoma" w:hAnsi="Tahoma" w:cs="Tahoma"/>
          <w:b/>
          <w:bCs/>
        </w:rPr>
        <w:t>non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autorizzo</w:t>
      </w:r>
    </w:p>
    <w:p w14:paraId="19E3E13A" w14:textId="77777777" w:rsidR="00180303" w:rsidRDefault="00000000">
      <w:pPr>
        <w:spacing w:before="109" w:line="360" w:lineRule="auto"/>
        <w:ind w:left="553" w:right="986"/>
        <w:jc w:val="both"/>
        <w:rPr>
          <w:rFonts w:ascii="Tahoma"/>
          <w:sz w:val="20"/>
        </w:rPr>
      </w:pPr>
      <w:r>
        <w:rPr>
          <w:rFonts w:ascii="Tahoma"/>
          <w:b/>
          <w:sz w:val="20"/>
        </w:rPr>
        <w:t>il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personale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della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Cooperativa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sz w:val="20"/>
        </w:rPr>
        <w:t>ad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effettuare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foto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e/o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riprese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video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che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abbiano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come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soggetto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la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mia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persona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e/o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quella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mi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_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figli_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.</w:t>
      </w:r>
    </w:p>
    <w:p w14:paraId="56442298" w14:textId="77777777" w:rsidR="00180303" w:rsidRDefault="00180303">
      <w:pPr>
        <w:pStyle w:val="Corpotesto"/>
        <w:rPr>
          <w:rFonts w:ascii="Tahoma"/>
          <w:sz w:val="24"/>
        </w:rPr>
      </w:pPr>
    </w:p>
    <w:p w14:paraId="0EF007B9" w14:textId="77777777" w:rsidR="00180303" w:rsidRDefault="00000000">
      <w:pPr>
        <w:pStyle w:val="Titolo1"/>
        <w:numPr>
          <w:ilvl w:val="0"/>
          <w:numId w:val="1"/>
        </w:numPr>
        <w:tabs>
          <w:tab w:val="left" w:pos="1274"/>
        </w:tabs>
        <w:ind w:hanging="361"/>
        <w:rPr>
          <w:rFonts w:ascii="MS PGothic" w:hAnsi="MS PGothic"/>
          <w:sz w:val="20"/>
        </w:rPr>
      </w:pPr>
      <w:r>
        <w:rPr>
          <w:u w:val="thick"/>
        </w:rPr>
        <w:t>Autorizzazioni</w:t>
      </w:r>
      <w:r>
        <w:rPr>
          <w:spacing w:val="-9"/>
          <w:u w:val="thick"/>
        </w:rPr>
        <w:t xml:space="preserve"> </w:t>
      </w:r>
      <w:r>
        <w:rPr>
          <w:u w:val="thick"/>
        </w:rPr>
        <w:t>somministrazione</w:t>
      </w:r>
      <w:r>
        <w:rPr>
          <w:spacing w:val="-8"/>
          <w:u w:val="thick"/>
        </w:rPr>
        <w:t xml:space="preserve"> </w:t>
      </w:r>
      <w:r>
        <w:rPr>
          <w:u w:val="thick"/>
        </w:rPr>
        <w:t>cibi</w:t>
      </w:r>
      <w:r>
        <w:rPr>
          <w:spacing w:val="-8"/>
          <w:u w:val="thick"/>
        </w:rPr>
        <w:t xml:space="preserve"> </w:t>
      </w:r>
      <w:r>
        <w:rPr>
          <w:u w:val="thick"/>
        </w:rPr>
        <w:t>e</w:t>
      </w:r>
      <w:r>
        <w:rPr>
          <w:spacing w:val="-8"/>
          <w:u w:val="thick"/>
        </w:rPr>
        <w:t xml:space="preserve"> </w:t>
      </w:r>
      <w:r>
        <w:rPr>
          <w:u w:val="thick"/>
        </w:rPr>
        <w:t>bevande</w:t>
      </w:r>
    </w:p>
    <w:p w14:paraId="29650A44" w14:textId="77777777" w:rsidR="00180303" w:rsidRDefault="00000000">
      <w:pPr>
        <w:pStyle w:val="Corpotesto"/>
        <w:spacing w:before="122" w:line="360" w:lineRule="auto"/>
        <w:ind w:left="553" w:right="966"/>
        <w:jc w:val="both"/>
        <w:rPr>
          <w:rFonts w:ascii="Tahoma" w:hAnsi="Tahoma"/>
        </w:rPr>
      </w:pPr>
      <w:r>
        <w:rPr>
          <w:rFonts w:ascii="Tahoma" w:hAnsi="Tahoma"/>
        </w:rPr>
        <w:t>La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Cooperativa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suo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personale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potranno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somministrare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cibo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bevande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mio/a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figlio/a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occasione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feste.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Mi</w:t>
      </w:r>
      <w:r>
        <w:rPr>
          <w:rFonts w:ascii="Tahoma" w:hAnsi="Tahoma"/>
          <w:spacing w:val="38"/>
        </w:rPr>
        <w:t xml:space="preserve"> </w:t>
      </w:r>
      <w:r>
        <w:rPr>
          <w:rFonts w:ascii="Tahoma" w:hAnsi="Tahoma"/>
        </w:rPr>
        <w:t>assumo</w:t>
      </w:r>
      <w:r>
        <w:rPr>
          <w:rFonts w:ascii="Tahoma" w:hAnsi="Tahoma"/>
          <w:spacing w:val="37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</w:rPr>
        <w:t>responsabilità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</w:rPr>
        <w:t>avvisare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preventivamente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personale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eventuali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intolleranze</w:t>
      </w:r>
    </w:p>
    <w:p w14:paraId="2447A62D" w14:textId="77777777" w:rsidR="00180303" w:rsidRDefault="00000000">
      <w:pPr>
        <w:tabs>
          <w:tab w:val="left" w:pos="2713"/>
          <w:tab w:val="left" w:pos="4873"/>
        </w:tabs>
        <w:spacing w:line="412" w:lineRule="exact"/>
        <w:ind w:left="553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sz w:val="20"/>
          <w:szCs w:val="20"/>
        </w:rPr>
        <w:t>alimentari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PMingLiU-ExtB" w:eastAsia="PMingLiU-ExtB" w:hAnsi="PMingLiU-ExtB" w:cs="PMingLiU-ExtB"/>
          <w:sz w:val="33"/>
          <w:szCs w:val="33"/>
        </w:rPr>
        <w:t>⬜</w:t>
      </w:r>
      <w:r>
        <w:rPr>
          <w:rFonts w:ascii="PMingLiU-ExtB" w:eastAsia="PMingLiU-ExtB" w:hAnsi="PMingLiU-ExtB" w:cs="PMingLiU-ExtB"/>
          <w:spacing w:val="4"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bCs/>
        </w:rPr>
        <w:t>autorizzo</w:t>
      </w:r>
      <w:r>
        <w:rPr>
          <w:rFonts w:ascii="Tahoma" w:eastAsia="Tahoma" w:hAnsi="Tahoma" w:cs="Tahoma"/>
          <w:b/>
          <w:bCs/>
        </w:rPr>
        <w:tab/>
      </w:r>
      <w:r>
        <w:rPr>
          <w:rFonts w:ascii="PMingLiU-ExtB" w:eastAsia="PMingLiU-ExtB" w:hAnsi="PMingLiU-ExtB" w:cs="PMingLiU-ExtB"/>
          <w:sz w:val="33"/>
          <w:szCs w:val="33"/>
        </w:rPr>
        <w:t>⬜</w:t>
      </w:r>
      <w:r>
        <w:rPr>
          <w:rFonts w:ascii="PMingLiU-ExtB" w:eastAsia="PMingLiU-ExtB" w:hAnsi="PMingLiU-ExtB" w:cs="PMingLiU-ExtB"/>
          <w:spacing w:val="4"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bCs/>
        </w:rPr>
        <w:t>non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autorizzo</w:t>
      </w:r>
    </w:p>
    <w:p w14:paraId="6BBECD29" w14:textId="77777777" w:rsidR="00180303" w:rsidRDefault="00180303">
      <w:pPr>
        <w:pStyle w:val="Corpotesto"/>
        <w:rPr>
          <w:rFonts w:ascii="Tahoma"/>
          <w:b/>
          <w:sz w:val="42"/>
        </w:rPr>
      </w:pPr>
    </w:p>
    <w:p w14:paraId="11D17C4F" w14:textId="77777777" w:rsidR="00180303" w:rsidRDefault="00000000">
      <w:pPr>
        <w:pStyle w:val="Titolo1"/>
        <w:numPr>
          <w:ilvl w:val="0"/>
          <w:numId w:val="1"/>
        </w:numPr>
        <w:tabs>
          <w:tab w:val="left" w:pos="1274"/>
        </w:tabs>
        <w:spacing w:before="1"/>
        <w:ind w:hanging="361"/>
        <w:rPr>
          <w:rFonts w:ascii="MS PGothic" w:hAnsi="MS PGothic"/>
        </w:rPr>
      </w:pPr>
      <w:r>
        <w:rPr>
          <w:rFonts w:ascii="MS PGothic" w:hAnsi="MS PGothic"/>
          <w:b w:val="0"/>
          <w:u w:val="thick"/>
        </w:rPr>
        <w:t xml:space="preserve"> </w:t>
      </w:r>
      <w:r>
        <w:rPr>
          <w:rFonts w:ascii="MS PGothic" w:hAnsi="MS PGothic"/>
          <w:b w:val="0"/>
          <w:spacing w:val="5"/>
          <w:u w:val="thick"/>
        </w:rPr>
        <w:t xml:space="preserve"> </w:t>
      </w:r>
      <w:r>
        <w:rPr>
          <w:u w:val="thick"/>
        </w:rPr>
        <w:t>Autorizzazioni</w:t>
      </w:r>
      <w:r>
        <w:rPr>
          <w:spacing w:val="-7"/>
          <w:u w:val="thick"/>
        </w:rPr>
        <w:t xml:space="preserve"> </w:t>
      </w:r>
      <w:r>
        <w:rPr>
          <w:u w:val="thick"/>
        </w:rPr>
        <w:t>per</w:t>
      </w:r>
      <w:r>
        <w:rPr>
          <w:spacing w:val="-6"/>
          <w:u w:val="thick"/>
        </w:rPr>
        <w:t xml:space="preserve"> </w:t>
      </w:r>
      <w:r>
        <w:rPr>
          <w:u w:val="thick"/>
        </w:rPr>
        <w:t>il</w:t>
      </w:r>
      <w:r>
        <w:rPr>
          <w:spacing w:val="-6"/>
          <w:u w:val="thick"/>
        </w:rPr>
        <w:t xml:space="preserve"> </w:t>
      </w:r>
      <w:r>
        <w:rPr>
          <w:u w:val="thick"/>
        </w:rPr>
        <w:t>rientro</w:t>
      </w:r>
    </w:p>
    <w:p w14:paraId="2C9A9115" w14:textId="77777777" w:rsidR="00180303" w:rsidRDefault="00000000">
      <w:pPr>
        <w:pStyle w:val="Titolo2"/>
        <w:spacing w:before="103"/>
      </w:pPr>
      <w:r>
        <w:t>Io</w:t>
      </w:r>
      <w:r>
        <w:rPr>
          <w:spacing w:val="-9"/>
        </w:rPr>
        <w:t xml:space="preserve"> </w:t>
      </w:r>
      <w:r>
        <w:t>sottoscritto:</w:t>
      </w:r>
    </w:p>
    <w:p w14:paraId="40BC96D0" w14:textId="77777777" w:rsidR="00180303" w:rsidRDefault="00000000">
      <w:pPr>
        <w:pStyle w:val="Corpotesto"/>
        <w:spacing w:before="216"/>
        <w:ind w:left="553"/>
        <w:rPr>
          <w:rFonts w:ascii="Tahoma" w:eastAsia="Tahoma" w:hAnsi="Tahoma" w:cs="Tahoma"/>
          <w:sz w:val="22"/>
          <w:szCs w:val="22"/>
        </w:rPr>
      </w:pPr>
      <w:r>
        <w:rPr>
          <w:rFonts w:ascii="PMingLiU-ExtB" w:eastAsia="PMingLiU-ExtB" w:hAnsi="PMingLiU-ExtB" w:cs="PMingLiU-ExtB"/>
          <w:sz w:val="37"/>
          <w:szCs w:val="37"/>
        </w:rPr>
        <w:t xml:space="preserve">⬜ </w:t>
      </w:r>
      <w:r>
        <w:rPr>
          <w:rFonts w:ascii="Tahoma" w:eastAsia="Tahoma" w:hAnsi="Tahoma" w:cs="Tahoma"/>
          <w:b/>
          <w:bCs/>
          <w:sz w:val="22"/>
          <w:szCs w:val="22"/>
        </w:rPr>
        <w:t>autorizzo</w:t>
      </w:r>
      <w:r>
        <w:rPr>
          <w:rFonts w:ascii="Tahoma" w:eastAsia="Tahoma" w:hAnsi="Tahoma" w:cs="Tahoma"/>
          <w:b/>
          <w:bCs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</w:rPr>
        <w:t>mi_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figli_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recarsi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nella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propria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abitazione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sol_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conclusione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delle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attività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1DF28EA5" w14:textId="77777777" w:rsidR="00180303" w:rsidRDefault="00000000">
      <w:pPr>
        <w:pStyle w:val="Corpotesto"/>
        <w:spacing w:before="78"/>
        <w:ind w:left="553"/>
        <w:rPr>
          <w:rFonts w:ascii="Tahoma" w:eastAsia="Tahoma" w:hAnsi="Tahoma" w:cs="Tahoma"/>
        </w:rPr>
      </w:pPr>
      <w:r>
        <w:rPr>
          <w:rFonts w:ascii="PMingLiU-ExtB" w:eastAsia="PMingLiU-ExtB" w:hAnsi="PMingLiU-ExtB" w:cs="PMingLiU-ExtB"/>
          <w:sz w:val="37"/>
          <w:szCs w:val="37"/>
        </w:rPr>
        <w:t xml:space="preserve">⬜ </w:t>
      </w:r>
      <w:r>
        <w:rPr>
          <w:rFonts w:ascii="Tahoma" w:eastAsia="Tahoma" w:hAnsi="Tahoma" w:cs="Tahoma"/>
          <w:b/>
          <w:bCs/>
          <w:sz w:val="22"/>
          <w:szCs w:val="22"/>
        </w:rPr>
        <w:t>non</w:t>
      </w:r>
      <w:r>
        <w:rPr>
          <w:rFonts w:ascii="Tahoma" w:eastAsia="Tahoma" w:hAnsi="Tahoma" w:cs="Tahoma"/>
          <w:b/>
          <w:bCs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bCs/>
          <w:sz w:val="22"/>
          <w:szCs w:val="22"/>
        </w:rPr>
        <w:t>autorizzo</w:t>
      </w:r>
      <w:r>
        <w:rPr>
          <w:rFonts w:ascii="Tahoma" w:eastAsia="Tahoma" w:hAnsi="Tahoma" w:cs="Tahoma"/>
          <w:b/>
          <w:bCs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</w:rPr>
        <w:t>mi_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figli_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recarsi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nella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propria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abitazione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sol_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conclusione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delle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attività.</w:t>
      </w:r>
    </w:p>
    <w:p w14:paraId="7D5704B0" w14:textId="77777777" w:rsidR="00180303" w:rsidRDefault="00000000">
      <w:pPr>
        <w:tabs>
          <w:tab w:val="left" w:pos="4305"/>
        </w:tabs>
        <w:spacing w:before="78"/>
        <w:ind w:left="553"/>
        <w:rPr>
          <w:rFonts w:ascii="Tahoma" w:eastAsia="Tahoma" w:hAnsi="Tahoma" w:cs="Tahoma"/>
        </w:rPr>
      </w:pPr>
      <w:r>
        <w:rPr>
          <w:rFonts w:ascii="PMingLiU-ExtB" w:eastAsia="PMingLiU-ExtB" w:hAnsi="PMingLiU-ExtB" w:cs="PMingLiU-ExtB"/>
          <w:sz w:val="37"/>
          <w:szCs w:val="37"/>
        </w:rPr>
        <w:t>⬜</w:t>
      </w:r>
      <w:r>
        <w:rPr>
          <w:rFonts w:ascii="PMingLiU-ExtB" w:eastAsia="PMingLiU-ExtB" w:hAnsi="PMingLiU-ExtB" w:cs="PMingLiU-ExtB"/>
          <w:spacing w:val="4"/>
          <w:sz w:val="37"/>
          <w:szCs w:val="37"/>
        </w:rPr>
        <w:t xml:space="preserve"> </w:t>
      </w:r>
      <w:r>
        <w:rPr>
          <w:rFonts w:ascii="Tahoma" w:eastAsia="Tahoma" w:hAnsi="Tahoma" w:cs="Tahoma"/>
          <w:b/>
          <w:bCs/>
        </w:rPr>
        <w:t>autorizzo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</w:rPr>
        <w:t>al ritiro di mi_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figli_</w:t>
      </w:r>
      <w:r>
        <w:rPr>
          <w:rFonts w:ascii="Tahoma" w:eastAsia="Tahoma" w:hAnsi="Tahoma" w:cs="Tahoma"/>
        </w:rPr>
        <w:tab/>
        <w:t>i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signori:</w:t>
      </w:r>
    </w:p>
    <w:p w14:paraId="0E5BCF59" w14:textId="77777777" w:rsidR="00180303" w:rsidRDefault="00180303">
      <w:pPr>
        <w:pStyle w:val="Corpotesto"/>
        <w:spacing w:after="1"/>
        <w:rPr>
          <w:rFonts w:ascii="Tahoma"/>
          <w:sz w:val="10"/>
        </w:rPr>
      </w:pPr>
    </w:p>
    <w:tbl>
      <w:tblPr>
        <w:tblStyle w:val="TableNormal"/>
        <w:tblW w:w="0" w:type="auto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780"/>
        <w:gridCol w:w="2120"/>
        <w:gridCol w:w="1840"/>
        <w:gridCol w:w="1820"/>
      </w:tblGrid>
      <w:tr w:rsidR="00180303" w14:paraId="1FAAE4B1" w14:textId="77777777">
        <w:trPr>
          <w:trHeight w:val="190"/>
        </w:trPr>
        <w:tc>
          <w:tcPr>
            <w:tcW w:w="440" w:type="dxa"/>
          </w:tcPr>
          <w:p w14:paraId="732E4319" w14:textId="77777777" w:rsidR="00180303" w:rsidRDefault="001803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0" w:type="dxa"/>
          </w:tcPr>
          <w:p w14:paraId="50D11802" w14:textId="77777777" w:rsidR="00180303" w:rsidRDefault="00000000">
            <w:pPr>
              <w:pStyle w:val="TableParagraph"/>
              <w:spacing w:line="170" w:lineRule="exact"/>
              <w:ind w:left="1033"/>
              <w:rPr>
                <w:b/>
                <w:sz w:val="18"/>
              </w:rPr>
            </w:pPr>
            <w:r>
              <w:rPr>
                <w:b/>
                <w:sz w:val="18"/>
              </w:rPr>
              <w:t>COGNOME E NOME</w:t>
            </w:r>
          </w:p>
        </w:tc>
        <w:tc>
          <w:tcPr>
            <w:tcW w:w="2120" w:type="dxa"/>
          </w:tcPr>
          <w:p w14:paraId="0092DD5F" w14:textId="77777777" w:rsidR="00180303" w:rsidRDefault="00000000">
            <w:pPr>
              <w:pStyle w:val="TableParagraph"/>
              <w:spacing w:line="170" w:lineRule="exact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</w:p>
        </w:tc>
        <w:tc>
          <w:tcPr>
            <w:tcW w:w="1840" w:type="dxa"/>
          </w:tcPr>
          <w:p w14:paraId="1D43346B" w14:textId="77777777" w:rsidR="00180303" w:rsidRDefault="00000000">
            <w:pPr>
              <w:pStyle w:val="TableParagraph"/>
              <w:spacing w:line="170" w:lineRule="exact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1820" w:type="dxa"/>
          </w:tcPr>
          <w:p w14:paraId="363EBB79" w14:textId="77777777" w:rsidR="00180303" w:rsidRDefault="00000000">
            <w:pPr>
              <w:pStyle w:val="TableParagraph"/>
              <w:spacing w:line="170" w:lineRule="exact"/>
              <w:ind w:left="392"/>
              <w:rPr>
                <w:b/>
                <w:sz w:val="18"/>
              </w:rPr>
            </w:pPr>
            <w:r>
              <w:rPr>
                <w:b/>
                <w:sz w:val="18"/>
              </w:rPr>
              <w:t>CELLULARE</w:t>
            </w:r>
          </w:p>
        </w:tc>
      </w:tr>
      <w:tr w:rsidR="00180303" w14:paraId="4C8A2238" w14:textId="77777777">
        <w:trPr>
          <w:trHeight w:val="269"/>
        </w:trPr>
        <w:tc>
          <w:tcPr>
            <w:tcW w:w="440" w:type="dxa"/>
          </w:tcPr>
          <w:p w14:paraId="7A142048" w14:textId="77777777" w:rsidR="00180303" w:rsidRDefault="00000000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780" w:type="dxa"/>
          </w:tcPr>
          <w:p w14:paraId="71275D05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0E287431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0FE3A84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7417B510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303" w14:paraId="5D4E50A8" w14:textId="77777777">
        <w:trPr>
          <w:trHeight w:val="270"/>
        </w:trPr>
        <w:tc>
          <w:tcPr>
            <w:tcW w:w="440" w:type="dxa"/>
          </w:tcPr>
          <w:p w14:paraId="6A4F9E79" w14:textId="77777777" w:rsidR="00180303" w:rsidRDefault="00000000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780" w:type="dxa"/>
          </w:tcPr>
          <w:p w14:paraId="0B7F89E3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36D97B98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0673D8D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23B12111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303" w14:paraId="4F260DCB" w14:textId="77777777">
        <w:trPr>
          <w:trHeight w:val="270"/>
        </w:trPr>
        <w:tc>
          <w:tcPr>
            <w:tcW w:w="440" w:type="dxa"/>
          </w:tcPr>
          <w:p w14:paraId="207921D0" w14:textId="77777777" w:rsidR="00180303" w:rsidRDefault="00000000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780" w:type="dxa"/>
          </w:tcPr>
          <w:p w14:paraId="6212E7CD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0A538901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1BBA38F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567E87A1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303" w14:paraId="121B9B57" w14:textId="77777777">
        <w:trPr>
          <w:trHeight w:val="270"/>
        </w:trPr>
        <w:tc>
          <w:tcPr>
            <w:tcW w:w="440" w:type="dxa"/>
          </w:tcPr>
          <w:p w14:paraId="01EC0A94" w14:textId="77777777" w:rsidR="00180303" w:rsidRDefault="00000000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3780" w:type="dxa"/>
          </w:tcPr>
          <w:p w14:paraId="575E7D79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14:paraId="5F005D27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C029BFA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7B26947E" w14:textId="77777777" w:rsidR="00180303" w:rsidRDefault="001803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230BEE" w14:textId="77777777" w:rsidR="00180303" w:rsidRDefault="00000000">
      <w:pPr>
        <w:spacing w:before="231"/>
        <w:ind w:left="553"/>
        <w:jc w:val="both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INFORMATIVA E CONSENSO AL TRATTAMENTO DEI DATI PERSONALI</w:t>
      </w:r>
    </w:p>
    <w:p w14:paraId="038D9390" w14:textId="77777777" w:rsidR="00180303" w:rsidRDefault="00000000">
      <w:pPr>
        <w:ind w:left="553" w:right="42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 seguito della presa visione dell’informativa, autorizza La Clessidra Soc. Coop. Sociale ONLUS, in qualità di Titolare del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trattamento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dei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dati,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trattamento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dei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propri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dati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personali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ai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sensi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dell’art.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13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del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D.Lgs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196/2003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degli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artt.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13 e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14</w:t>
      </w:r>
      <w:r>
        <w:rPr>
          <w:rFonts w:ascii="Tahoma" w:hAnsi="Tahoma"/>
          <w:spacing w:val="-54"/>
          <w:sz w:val="18"/>
        </w:rPr>
        <w:t xml:space="preserve"> </w:t>
      </w:r>
      <w:r>
        <w:rPr>
          <w:rFonts w:ascii="Tahoma" w:hAnsi="Tahoma"/>
          <w:sz w:val="18"/>
        </w:rPr>
        <w:t>del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Regolamento UE n. 679/2016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(GDPR) esclusivamente per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il procedimento per il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quale sono stati richiesti.</w:t>
      </w:r>
    </w:p>
    <w:p w14:paraId="6962B694" w14:textId="77777777" w:rsidR="00180303" w:rsidRDefault="00180303">
      <w:pPr>
        <w:pStyle w:val="Corpotesto"/>
        <w:spacing w:before="8"/>
        <w:rPr>
          <w:rFonts w:ascii="Tahoma"/>
          <w:sz w:val="29"/>
        </w:rPr>
      </w:pPr>
    </w:p>
    <w:p w14:paraId="0B033F9C" w14:textId="77777777" w:rsidR="00180303" w:rsidRDefault="00000000">
      <w:pPr>
        <w:pStyle w:val="Corpotesto"/>
        <w:tabs>
          <w:tab w:val="left" w:pos="3711"/>
          <w:tab w:val="left" w:pos="3914"/>
          <w:tab w:val="left" w:pos="6010"/>
        </w:tabs>
        <w:spacing w:before="100"/>
        <w:ind w:left="553"/>
        <w:rPr>
          <w:rFonts w:ascii="Times New Roman"/>
        </w:rPr>
      </w:pPr>
      <w:r>
        <w:rPr>
          <w:rFonts w:ascii="Tahoma"/>
        </w:rPr>
        <w:t>Luogo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ahoma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ABF01B" w14:textId="77777777" w:rsidR="00180303" w:rsidRDefault="00180303">
      <w:pPr>
        <w:pStyle w:val="Corpotesto"/>
        <w:rPr>
          <w:rFonts w:ascii="Times New Roman"/>
        </w:rPr>
      </w:pPr>
    </w:p>
    <w:p w14:paraId="5D270AA2" w14:textId="77777777" w:rsidR="00180303" w:rsidRDefault="00180303">
      <w:pPr>
        <w:pStyle w:val="Corpotesto"/>
        <w:rPr>
          <w:rFonts w:ascii="Times New Roman"/>
        </w:rPr>
      </w:pPr>
    </w:p>
    <w:p w14:paraId="3DCFC5FD" w14:textId="77777777" w:rsidR="00180303" w:rsidRDefault="00180303">
      <w:pPr>
        <w:pStyle w:val="Corpotesto"/>
        <w:rPr>
          <w:rFonts w:ascii="Times New Roman"/>
          <w:sz w:val="23"/>
        </w:rPr>
      </w:pPr>
    </w:p>
    <w:p w14:paraId="66EB4C48" w14:textId="77777777" w:rsidR="00180303" w:rsidRDefault="00000000">
      <w:pPr>
        <w:pStyle w:val="Corpotesto"/>
        <w:tabs>
          <w:tab w:val="left" w:pos="4944"/>
          <w:tab w:val="left" w:pos="5503"/>
          <w:tab w:val="left" w:pos="9790"/>
        </w:tabs>
        <w:ind w:left="553"/>
        <w:rPr>
          <w:rFonts w:ascii="Times New Roman"/>
        </w:rPr>
      </w:pPr>
      <w:r>
        <w:rPr>
          <w:rFonts w:ascii="Tahoma"/>
        </w:rPr>
        <w:t>Firma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madre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ahoma"/>
        </w:rPr>
        <w:t>Firma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 xml:space="preserve">padre </w:t>
      </w:r>
      <w:r>
        <w:rPr>
          <w:rFonts w:ascii="Tahoma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DA4A09" w14:textId="77777777" w:rsidR="00180303" w:rsidRDefault="00180303">
      <w:pPr>
        <w:rPr>
          <w:rFonts w:ascii="Times New Roman"/>
        </w:rPr>
        <w:sectPr w:rsidR="00180303">
          <w:pgSz w:w="11920" w:h="16840"/>
          <w:pgMar w:top="2260" w:right="580" w:bottom="660" w:left="580" w:header="970" w:footer="476" w:gutter="0"/>
          <w:cols w:space="720"/>
        </w:sectPr>
      </w:pPr>
    </w:p>
    <w:p w14:paraId="305719FB" w14:textId="6CCF94F3" w:rsidR="00180303" w:rsidRDefault="000E57AB">
      <w:pPr>
        <w:pStyle w:val="Corpotesto"/>
        <w:ind w:left="3598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inline distT="0" distB="0" distL="0" distR="0" wp14:anchorId="4C8825EB" wp14:editId="3BFCD04B">
                <wp:extent cx="1803400" cy="533400"/>
                <wp:effectExtent l="1905" t="3175" r="0" b="0"/>
                <wp:docPr id="7962636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533400"/>
                          <a:chOff x="0" y="0"/>
                          <a:chExt cx="2840" cy="840"/>
                        </a:xfrm>
                      </wpg:grpSpPr>
                      <pic:pic xmlns:pic="http://schemas.openxmlformats.org/drawingml/2006/picture">
                        <pic:nvPicPr>
                          <pic:cNvPr id="942168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" y="205"/>
                            <a:ext cx="1920" cy="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74159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BEBE02" id="Group 4" o:spid="_x0000_s1026" style="width:142pt;height:42pt;mso-position-horizontal-relative:char;mso-position-vertical-relative:line" coordsize="2840,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USq6bAgAA6gcAAA4AAABkcnMvZTJvRG9jLnhtbNxV2W7bMBB8L9B/&#10;IPie6IjtOILtoGiaoECaGj0+gKYoiYh4YElbzt93SclOYrdIERQF2gcJy2s5MzskZ5db1ZKNACeN&#10;ntPsNKVEaG5Kqes5/f7t+mRKifNMl6w1Wszpg3D0cvH2zayzhchNY9pSAMEk2hWdndPGe1skieON&#10;UMydGis0DlYGFPPYhDopgXWYXbVJnqaTpDNQWjBcOIe9V/0gXcT8VSW4/1xVTnjSzili8/EP8b8K&#10;/2QxY0UNzDaSDzDYK1AoJjVuuk91xTwja5BHqZTkYJyp/Ck3KjFVJbmIHJBNlh6wuQGztpFLXXS1&#10;3cuE0h7o9Oq0/G5zA/arXUKPHsNbw+8d6pJ0ti6ejod23U8mq+6TKbGebO1NJL6tQIUUSIlso74P&#10;e33F1hOOndk0PRulWAaOY+OzGMcC8AardLSMNx+Ghfl0NKwKQcDGin7DCHIAtZhZyQv8BqEwOhLq&#10;ZUPhKr8GQYck6rdyKAb3a3uCNbXMy5VspX+I/kRtAii9WUoeNA4N1HQJRJZzejHKs8l0fE6JZgrV&#10;xElhbzIJHHdT+4UsEIulIdq8b5iuxTtn0d8oKy7fdQGYrhGsdKE7CPU8S2w+A7Nqpb2WbRtqF+KB&#10;Nh6RA4v9RLnevleGr5XQvj+PIFpUwGjXSOsogUKolUCq8LFEnBzvAo9ELUjt+8PngH9BGtEHzoPw&#10;vAlYKsQ09GOx9wORwCPmwM6heV/04+gcd0fX5em433bvyYt8sNZoEmXfWwsVB+dvhFEkBEgBYUav&#10;s82tC4Bx6m5KgKxNEHIneoA16I8o/z1vZnl2PsrGF9nZoTujgs999R+4M/+bdkTLHV+Pv77lHn32&#10;R6wYL018UKKDh8cvvFhP2xg/faIXPwAAAP//AwBQSwMECgAAAAAAAAAhAH2bLCUeOAAAHjgAABUA&#10;AABkcnMvbWVkaWEvaW1hZ2UxLmpwZWf/2P/gABBKRklGAAEBAQDcANwAAP/bAEMAAgEBAQEBAgEB&#10;AQICAgICBAMCAgICBQQEAwQGBQYGBgUGBgYHCQgGBwkHBgYICwgJCgoKCgoGCAsMCwoMCQoKCv/b&#10;AEMBAgICAgICBQMDBQoHBgcKCgoKCgoKCgoKCgoKCgoKCgoKCgoKCgoKCgoKCgoKCgoKCgoKCgoK&#10;CgoKCgoKCgoKCv/AABEIAEcB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L4X/8HMH7PnxP+Pnh34A6d+zh4yt7/wAReM7Lw7b3819aGKOa&#10;4u0tllYBt20M4Y45xX6cR5CLkdq/k3/ZJTH/AAUj+FZz97466Cf/ACtW9f1lDOOa+242yPL8jxNG&#10;GEi0pRu7tvW/mcuFrTrRbkFFMkkKDgZrnvFfxg+F3gOZbbxx8RdC0eRhlY9U1aG3ZvoHYV8XGMpy&#10;tFNs6ttzpKivbm3s7V7u7lWOONd0kjHAVR1J9qpaB4t8P+K9OXV/C2tWepWkn+rurG7SaNvoykg1&#10;m/Fpmf4WeIXU7f8AiSXR/wDILVy4yt9Vw1Sq18EW7eib/Q0o0/bVowvu0vvZvKynDj+LiuA+P/7U&#10;HwM/Zi0a01343+OotDt9SmaKxZ7WaZp3VdzBViRjwPb0rE/ZF+ONt8W/hrb2OpXe7WtIjS31JXbL&#10;SYHyzfRh19GyK+Uf+DgLw/qc3w2+HviiIH7La65eWkxz/HLCjqPygf8Aya7PD6vlXHFTB1ac/wBz&#10;XV7pq691u12nqmrPzPD8QMRmfBuU4urGCdWjbSSdviSu7NaWd99juvGX/BcX9jzw87ReFrDxT4gZ&#10;ej2ukiFG/GZ0P/jteZ+KP+C/fh+JW/4Qv9ni+k7K2qa1Gn44RG/nX5oLlRjP50oxjpX9FYfw34Xo&#10;fFCU/WT/AEsvwP5YxfjBxpib8lSMF/ditPvu/wAT9vv+Cc/7aeqfts/DfXPGniHwpZ6Lf6RrzWZs&#10;bO4aRfJMMbpISwzkkyDt92vRv2qfHEfgT4Ia7qoufKuLizNnZspO7zZfkBHuAS34V8d/8EA9A1Ky&#10;+F3xC8Xy5+yXniC0tIBjjfDAzv8ApOldl+3Z8crf4heMYfh74duVfTtDdvtUkbZWa6IOfqEHH+8W&#10;9K/kzx9z7LeA8BmEMO1Fy/d0lu+aUVe3+G7bfkf134J4bMuMcDgK+L95256jtuoydv8AwKyt6nQf&#10;8E5tR1C88W+Jkvb6aZV0+DaskjNj529Sa+tjIiHLnbnivmH/AIJx+BNTtNI134hXS7bW+kjtLQMO&#10;ZPLyXb6ZYKPcNXE/8Fyf+Ch17+wZ+yPI3w+1SO38feN7h9K8Jt1ezUJm5vQpGD5SMqj/AKaTR54z&#10;XzXgPlWZYrgXAYZxfPVcmr72lJtN+VtfQ+28RK2HfFWIlTekeVad1FJr79Bn/BQf/guZ+yJ+wfr8&#10;vw5e4ufHHjaJiLvw14bkXFgewuZ2+SJv9gbnHdQOvxpa/wDB2bq39t7r/wDY0h/s3d0h8XHzwv8A&#10;wKDaT+VfmL+y/wDsrftE/t4fHGP4W/BrQLrXvEGpSyXWqahfXLeXaoWzJdXU752jc3LHLMzYGScV&#10;+hUn/BqN+0UPCB1KL9qPwi2tLDuOmf2TciDfj7vn5z+Pl1/V0uHeB8hjHD5jPmqNatuV9fKOy7XP&#10;zlVsXWfNBaH6Nf8ABP3/AILOfsgf8FArlfB/gzW7nwz402s7eDvEm2O4mUDJa3kUmOcYBOFO8AEl&#10;QK8//b//AOC8vwW/4J//ALRd7+zj46+BPijXr+z021vmv9JvLZISs6b1GJGDbhjn3Nflj+x3/wAE&#10;hP2wNK/4Kf8Ahb9mz4neHtU8KzeF76LxJq/ibS7g+SNMtpY2+0WlwpAYyOY4VZfmRpfmUFWAv/8A&#10;ByipH/BUTXFz08H6P/6JNefh+E+Ha3EkcNSm50pU3Oyeq1VveXdM0liK0cPzNWd7H9DPwb+I1j8Y&#10;PhD4V+LWl6fLaWvijw5Y6vb2s7AvDHcwJMqMRwWAcA44yK6SvK/2HZCP2KPg+T/0S/w//wCm6Cu7&#10;8UeP/B3gewGqeNfFWmaPbs2Fm1S/jt0J9MuQK/Mq9NRxM6cFs2kt3ozv6amzRWH4U+JHgTx3bNee&#10;CPGWlaxCvDS6XqEdwqn3KE4raLkcVjKMoytJWGOorK8ReNPDHhCxbVPFev2Wm2qthrrULpYYwfdm&#10;IA/GqHhX4vfDDx3M1v4H+ImhaxIgy8el6tDcMv1CMaap1JR5knbvYNDpKKjScMrN6Vh+Lfip8OvA&#10;Kxt458daPovm/wCr/tbUorff9N7DNKMZTlaKu/IDoK/J3/gu9/wWW/aP/Yo/aD0P9nD9mBtJ0+5X&#10;Q7fWvEGsalp4uXlMssqpaornaibIgztgsfMABXac/qR4Y+IHg7xrZf2l4P8AFGm6rb5x5+m30c6f&#10;mjEV8O/8FZf+CJngX/gpT8SNB+MGmfGT/hCPE+m6aum6hcS6WLyG+sUkeSPKCSMrIjSSfNuIYNtI&#10;+UEe/wANVcpw+cReZxvTSejTevS6Wr6/MxxCqSp+49T6I/4JrftYXn7bv7Fngn9pXV9Cg03UvEFn&#10;OmrWNru8qO7t7iS3mKbiTsZ4iygkkBgCa90rzP8AZD/Zu+H37Hv7N3hf9nP4XyzTaN4XsGghubpg&#10;ZLmRnaWWZ8cbnld3OOBux0Fdr4n8deE/BNgdV8ZeJtO0m1U4NxqV9HBGD/vOQK8nGSw9THVPqyfI&#10;5PlXW19F9xpHmUVzHJftYfH/AEX9lf8AZz8XftE+I9AutUsfB+jyaldafYuqzTonVULkKCc9+K+Y&#10;/wDgmr/wWx+EP/BSb44ar8F/AHwb8SeHbzR/DMusyXms3VvJHJGk8MJRRGSd2Z1PPGBXXf8ABVr4&#10;k+AfiD/wS++Ns3gfxrpOsRr4Fug0ml6jHcBenXyycV+WP/Bqo+39vbxnKF/5pPd8f9xHT6+oyvI8&#10;FieGMZja0X7Wm/d3Vtuhz1K0o14xWzP6AKKqpqtvIyoskZZvuqJBzWP4g+Kvw88J6vbeH/E/jnR9&#10;Ovrx1Szs77UooZZmY4UIjMGYkkAAA5Jr4+MZSlZJnVodFRWfqviTSdCsH1TWtRt7O2jGZLi6nWNF&#10;HqWYgCsXw18bvhJ4z1A6T4Q+J3h3Vbsf8uum61BNJ/3yjk0Rp1JRcknZdbBc6qimRyh13Gis+YD+&#10;Tr9ksD/h5F8Ksf8ARdNB/wDT3BX9ZFfya/sjgr/wUi+Fee/x20H/ANPcH+Nf1lV+oeJv++Yb/A/z&#10;ODAfAzyv9tPRPjV4i/ZZ+IGkfs5+KrvR/HMnhe6fwvfWKIZheJHvjjTeCAZCvl7sZXfkYIFfzb/B&#10;/wD4Jwf8FOP26rO9+MPg74O+LfE8NxOxuPEXiXVlt/t0mSGKS3siGcg8EruFf0U/8FB/21/h9+wH&#10;+zdrX7Qfj+zN8bZktND0aOYI+qahIG8q2VsHaCFZmbB2ojNg4xX4SeLP+Dij/gpprPiv+2fBHxC0&#10;LwtpMEn+heHNI8KWj2sUeeEJmjd344zuGfbpU8C08+jg608DRpu7Xvz6NLVK2r6eSY8U6PMlNv5H&#10;nf7HP7Yv7Wf/AASY/azXSPESa5pEOl6vHaePvAOqTMI7q3DDzAYySolCHdHMvtglWwf6Z/Hd/b+J&#10;vg5qmpaBKLmHUPD00lm0PPmrJASpH1BGK/lW/bj/AGzfGn7efxnt/jz8R/C2k6X4hbw7Z6bq8mjI&#10;yQ38sBkxc7WJKFo2jXbkgeWMHnA/qH/ZEib/AIZI+F8byNIR8PdFBkkbLMfsMPJPrWXidlf1jL6N&#10;WrBU61WMoTta17LXztd2Ly2t7OtzJ3UWmr+p8K/DL4m+LfhJ4ut/F3hW7MN1DlZYZM7Jk7o49P5E&#10;A9QK+jPjHf8Awk/4KKfs4ax8G59Xt9J8RT26XGm2+oSANa30XzRyIT99Ccocc7HbIB6W/wBqX9i2&#10;XxJdXHxE+E1lGl5Kxk1DR1AVZj3eP0buV6HqMHr8o39jqvh/UH07U7K4s7y3fEkE0ZjkjYdsHkV/&#10;nPlHEHH3gDn3sZQdTDqXNG9+R2ekoS15ZWtdfej+hc2yXhTxYyeSk+WpKLjJfaSa1Ul1Svo/ufQ+&#10;Hfif8LfH3wY8cX3w7+Jfhy40vVtPmaOe3uI8BsdHQ9GQ9QwJBFN+HHw18a/FrxhZ+CPAeiSX2oXk&#10;wVUBCxxr3eRz8saAcl24AFfbviy4l8f2EekeO5F1q3hXEMerKtz5P+55gJT/AIDiqGh+HvD/AIXg&#10;ktvDejWunxyj98tnCIg+OxwBkfWv6cr/AE7co/sf9xlNR4q3WcVTUrWvdLmt1tb5n8u0foX455xe&#10;rmkfqvNfSD9py721929tL387HtHhD4j+Gf2Uf2cNL/Zl+BWsLe6jDCzeJPFEC7Y5buTJmaDPLc/I&#10;rngKq9TXD/C34aeI/i945s/Bugq3m3Um64uMblgj6tK307dycVN8Lvg34/8AjDrA0rwXoskyKwFx&#10;eyIRBB/vP0/Acn0r7m+AP7Pfhj4FeHTY6V/pOoXO1tR1KRfmmYdh/dUdh+JyTX82ZblfGnjtxX/b&#10;WfNxwqld7qNm7uFNPdv7Uvx2R/TlWtw34WcPxyrKEnVUUls3orKUvJdF/wAOdV8PfB2jeAPCNl4M&#10;0G38u10+3WKLPVuOWPqSck+5r8Df+Dob4t6t4x/b90X4VPes2m+DfAtr5Fvn5UubuSSaZvqyCAH2&#10;QV/QYgPTPSv5vv8Ag5G0W903/gqj4ovrpP3eoeGdGntz6oLRYv8A0KNx+Ff394X4PC4bPIUqcUo0&#10;6bUEtlblikv+3Wz8DzKpUrQlObu5O7fe+rP05/4Nvv2V/DnwT/YD074wz6RGviH4mX02p6heMvz/&#10;AGOKWSG0hB/uBVaTHrM3tj9CBEijAGK+W/8Agir410fxz/wTB+DmpaI6tHaeFRp03l/wzW00kEgP&#10;vujNfVFfP8QVq2IzzEzqt355L5J2X4I0oqMaMUuxXOn2RuhefZY/OVNiy7fmC5ztz6Zxx7D0r+cv&#10;/g5S/wCUo2uf9ifo/wD6JNf0ee+K/nD/AODlH/lKNrv/AGJ+j/8Aog19T4a/8lE/+vcvzic2O/g/&#10;M/Wj4g/ty+FP+CfP/BIP4d/HvxDbJfaivwv8P2PhfR3l2fb9Sl02LyoyeoRQGkcjkJG2OcCvwg1b&#10;VP8AgoR/wVp+Pd9rNrpvir4j+Jpv3slnp6t9i0qAn5URSRDaxA8DJGTknJya+qf+C9HxY1W4/Zo/&#10;ZE+BsLMtna/BnT9duIw3EsstnaQRsR/srFKB/wBdGrC/4Jl/8FyPh5/wTe/Z4j+C/hv9jT+3tXvN&#10;Un1DxF4oHjNbZ9RndsIPL+xuURIljQLvIyGbgsa+qyDLcVluTzx+Dw6q4irOVrtJKKk11a00vo07&#10;vsYVqkalbklKySPnbVPB3/BRP/gkz8ZNI8Za34f8WfDPxAr+Zp90XDWeoKpBaItGzwXKHIDRktwe&#10;QDX79fsWf8FQ/Af7SX/BOq+/bg8VRrYyeDtDvpPH2m2oz9lvLG382dYweSsibZI89pVGSQa/Kv8A&#10;4KEf8F/fAH/BQD9mTWv2efGf7FH9mTXjRXGi68fGwmk0u7jcMk6r9jXdxuQruXcrsMjNW/8Ag3y0&#10;bWvj/wDBL9qT9iKz1treXx18NVk0kzOTDb3Pl3FqZCvoWuIA3qqD0qOIcurZpkKxmY4dUatOUbtN&#10;e9BtJ6pt21ur7NMdGcadblhK6a/E+ZPi18df27v+Cyv7U8ejWKat4k1jVriVvDvg/Tbox6fpFoMs&#10;VUORHEqrjfM5BY4yckCrnxu/4Jff8FOv2DbC2+Mvib4V+INItbORXXxJ4Q1lbg2L9i72rmSEZ7kB&#10;c/xV5/8ABj41ftSf8ExP2qpPFXhrT5PDPjrwtPPp2raPrVmGSRGGJIJUP3kYBWBU8/Kynoa/WD9j&#10;T/g58+DXxPvLf4c/tpfCj/hDZrphAfE2jzG80yQscHz4XAkgXnt5qgdcCvbzatnGVU6f9l4aFXCq&#10;K0Wsn6a9u19b3MacadRv2smpHtHx/wD21v2hv+CcP/BGzwv8Wfjr4ql8Q/GTV9Js9Ms7nVrFVK6r&#10;dq8wWdFADNb26vuJ/wBY8HPL1+LvwW/Zk/4KGf8ABWP4leIvGvgu01rx9q1q6zeIPEOt60kcFu8m&#10;dkfmTOqqTg7Yk6KOAoGa/az/AIL5fs0+K/20/wDgnLHrXwGmXXrrwvrFr4t0+10nE/8Aa1kLaeKT&#10;yNmfMPlXJmXbncI8DkjP4u/8E8f+CqH7Sf8AwTV17WB8KLTTNS0XXriKTXvDWu25McssQKq6upV4&#10;XAJQkZB6FTjjwOEIzqZJicTgIQeKc3pLZK6aVlqlbbpfc2xT/eqM2+U734LfsUf8FYP2Kv2zvh/8&#10;MPD+i+L/AIf+IPFviK3sdN1zSbgXemzxFwZmkaJmgmSOLfI8cnO1Sdte9/8AB0h4o8X+G/2wPh5p&#10;2keLtRtVPwvjab7HePCssn9oXYLlUIG4gCvtr/gn1/wX7/ZX/bb8U6T8KfiVoLfDvx5fXCxaTp+q&#10;3iXFjfXBBUJbXJVcStkqEZVZt20FicV8N/8AB1i2f20fh6x7/C+P/wBON5Rl+NzLHcYYenmGHVKc&#10;YTvZfFdaO7urdtXuKpGnTw0nTlfVfI+9P2Tf2x/Cn7F//BCXwF+0/wDFC6m1AaP4HVre1luGabVL&#10;6S5ljgt9xDNl5CoLYO1dzEYU1+Fv7RP7U37W/wDwUZ+OR8Q/EHV9b8Ua9qt15eh+F9HhllgtVY8W&#10;9rbJkKAP4sFmxliTX1//AMFKviHrWk/8EQv2PPhfaXEiWGuQX+oX0atgSvafu4gfUD7W5x64Pavp&#10;/wD4NbP2RvA+mfAfxP8Atj6ppsF14m1zxBNoWlXE8KsbCwt0jZzETyrSyyMHxjKwoPWjB/U+Gstx&#10;WcTgp1J1Zxj8pyjZdr2bffRFS569SNJPSyZ+S/xH/Zd/bk/ZU8PXOr/Ez4L/ABC8FaRqto1nf3d3&#10;ptzb2t1DIMGGVwPLKt/cbg19qf8ABq8AP26/Gy53f8WkvPx/4mOn1+tf/BY2GGb/AIJf/Gvz4VdV&#10;8D3TbWUHkYwfqDyPevyU/wCDV4Ff26/G4JP/ACSO96/9hDT61/t+pxBwdja06ag46adfhJ9iqOKg&#10;k7nyf+zX+2b49/ZO/bIHx9Ou6lqknh25119P028vpZIJbuWyvIbbepbBRZpI2b0Ucdq3P2PbX9p7&#10;9rD/AIKFfDP40/EDTvGHiu41L4saHea54kl0+5nhjX+0YGYtIFKRRqoIC5CqoUDAGK5T9kT4M+Gv&#10;2h/+CiPgv4I+M0Z9H8SfEqO11SJWI823+1ZkjyOm5Ay57Zr+qnwh4P8ACnw90C18K+EPDljpWm2M&#10;KxWdhptokMMKKMBVRAAAOB0rfivPcLw/KMadBSq1adm9rR1tbTzfYMPSlWTblomfhb/wXk+Df/BQ&#10;j40/8FIP+FE+CJ/GXjTw94g0a11PwH4Y0fzDaWluF8qcOiYjUpcRyEySkEK6ZYdK+Nf2if2BP2+/&#10;+CfsOj/E340fDPXPB8NxeKul+INL1WORIrkAsqma1lfyZOMruIJxxyCB98f8FQ/+Dib4ueG/jzrf&#10;we/YYOj6bp/hy4k0y/8AHV3psV3dX88blZltxKCkcKupUEhi5XcNowK+QPjd/wAFp/2yv2nv2X/E&#10;/wCy5+0jqOj+LdN8QNZzWusSaTFa3lhLb3kNwGUwKqOGERjO5c4k6115BHiSll+FhLD01SslJP4m&#10;nvK2ydrOzuzOt7Dmk7u5+xP/AAQV/wCChnjj9ub9k++sfjHraXnjLwDqkel6tqACq+oW0ke+2upA&#10;BgSMFljbHUwlurEAr4x/4NYInltPjmYrmVf3nhnOxsZ41SivzXibJsPh8+rwo+7G90lsrpPT5s7K&#10;Nafslc/Pf9k4lP8Ago/8K2CscfHLQW+UdP8AidwZJ9gBmv6wl1G32gmeP/voV/Ht458OeKP+E61a&#10;SPw9qAZdVnZWW0fgiZsHOOuarfZviKvWHXP++Zq/TuJuF6fElalU+sKnyRta3Nu790cWHxEqMWuU&#10;/Yz/AIO0/E+qJ4T+CXhi0uWOn3Wqa5d3UccnytNFHYpGW7cLPKB3+Y4717V/wby/sq/syj/gnPoP&#10;xXf4e+H9e8TeKtS1J/EepajpsNzPE0V1JAlrl1JRVijjbYOpkLfxV+Y37Gf/AATM+KP7a/7Afxg+&#10;JvgnR7688beEfFGlTeGrC5DeZqEENtdG8tYt/wDGy3ETqONzQqueRjxr9nH/AIKA/tzfsGxax8Ov&#10;gb8XdX8Hw3N439reH7yzjmSK6A2F/JuI28qXAAJABOBnoAPMeRvFcOvJsFiV7SjP3nqlK/va2b0s&#10;/PWJp7blr+1nHRo9m/4OBf2f/gn+zp/wUW1Lwt8DtEsdJsNY8MWOs6lounqEhsL2ZpkkREHEYdYo&#10;5to4BlJAAIr+h39lq0js/wBmX4d2UAwkPgfSVQeiiziAr+VL9oTwr+1FrmpaX+0F+0hpPiCfUPiV&#10;599peta6refrCxFI3lRT82wbkVeAuMbRgV/Ut+xF4vj8c/sgfCzxdHbyQrqHw80eWSCVSrQyGzi3&#10;RsDyCrZUj1FeLxzRlh8jwFGVRVHC6cr3u0kn+P5G2DfNUm7WPVHiDJjNef8Axr8BfBLV9Cl1r4ua&#10;Npv2SFcyX1x+7kj7AB1w2fYHn9K6H4k/ELw98MfCl54w8T3yw2tpHuwG+aRv4UUd2Y8CvgL46/Hr&#10;xh8cPEj6nrl00NhC5/s/S0c+XAvr/tOe7Y74GBgV/KXir4gZDwjlv1bE0Y4ivUXu0pJNW/mne/u+&#10;W8tl1Z+jcF8L5ln2M9tRm6VOD1mnZ+ke7/Bdeibvi1P+z/Bqktr8I9I1uSNWK/ar6+Cw5/2FKlyP&#10;TcRXI6Bqy6HeJfnSLO9ZeVjv4y6fioIB/Guu+FP7N3xb+MBS68MaA0WnsedSvm8uEfTjc/8AwEH6&#10;169Zf8E3fETW4fUPifZrMR9yGxdlH4kjNfylheDePOLq/wDaWAy9Qi9Y8sYwh/26pNXX3n7XW4g4&#10;ZyKl9TxOLcns+aUpy87tJ29NDH+G37euv+DLaHSNV+HWkPYx/wAOlr9mZfoOVJr6W+EH7Rfw0+NF&#10;sE8J6t5d6qbrjTboBJ4x/u55HuCRXyr8Rf2EvjH4Ktm1Pw+bXXoY+XjsGKTD32OefwOfavINPv8A&#10;xF4M19NQsJ7jTdSsZ8q65jkhkHb2PqK+8y3xK8SfDnF08LxBQlOjorSik7f3JxXK/Rt9ro+ZxXCH&#10;CPFWHlWyqoo1O6bav/ei9VfvZfM/UVOOR3r8Uf8Ag6x/Zi1S28W/D39sPRNKkksbixk8L+ILlfuw&#10;yo73FmW9N6yXS5/6ZqO4r9SP2S/2jrj44eHZtJ1+Dy9a0mNPtkka/JcKeFkHoeDkevTiui/ap/Zo&#10;+Gf7XXwF8Rfs/fFfTGuNH8Q2Zhkkix5ttKPmiuIiQdskbhXU+q4OQSD/AGd4fcZZfivqueYKXNRk&#10;tdNbPSSa6OL/ABR+G5xlOKy7FVMFiVacfO/p8mj8bf8Ag3V/4KufDz9nFdQ/Yx/aO8VwaP4e1bU2&#10;1Dwd4hvpBHa2d3JtWa1lYnEaSHa6scKH3g/fBr9yk8SaTJpn9tpqdq1n5Pmi6FyvlmPGd+7ONuOc&#10;5xiv5b/2/wD/AIJV/tSf8E/fHd9pXjnwZfaz4QWY/wBj+ONKs2exu4T93zCM/Z5AOCj45zhmGCfA&#10;R8RviB/wjY8HL491r+yBwuljVpvs49hFu2/pX7VmnBuWcSYj+0MFiFFT1lZXTfdaqz7p9TwaeKqU&#10;FyTWx/Sbr3/BcX9j63/bk8JfsX+EPFVrrra/PNZap4u0+8VtP07UDgWtrvHErSPujJU7UZoxk5O3&#10;8k/+Dk9t3/BUfXRj/mT9H/8ARFedf8E4P+CRf7W/7cnxD0nV/D3hnU/Bvgy1ukuL3x7qVo8EcCow&#10;b/RA2GnmOPl2/KpGWZQBn0D/AIOIfB/iPT/+Cjt7pkS6lqxtfAmh276lLbl5LlkttrSOVULuYjJw&#10;AM54AxTyXK8myPienRwtbmkqUlO7680deyv26W8ya1SrVw7cl10O4/4Lz/CrVLf9mv8AZD+N8cRa&#10;yvPgvp+hTyBeI5YrO1uI1P8AvLNJj/rma9q/4Ic/sF/8EsP27v2QIL34pfAS11f4jeFtSmsPGMje&#10;JNQhkmDytJbXPlRXKqqNEyxghQC0MncGvsz4mfsKeF/2/wD/AIJCfDz9n/xDcrpurf8ACs/Dt74b&#10;1aaAsdO1KLTodjsMZ2MC0bgc7HbHOK/BDX/D/wC3X/wSx+PV1ZyXHij4a+LLNnt11CxkMcOoQhvv&#10;Rvgx3MLdR1HqARXPlOIlnuQzyzD4h0a9Kcmmm1zLmb6a21s13szSpH2Nbnaumfux8T/+CKP/AARd&#10;+DPgPVfih8Tv2eNN0bw/oljJd6pql94v1VY7eFBksf8ASvoABkkkAAkgH1X9jL9g3/gn/wDsu7v2&#10;gP2O/hxYaTD4o8Oov9v2Ov3d7De6e5SdSpnmkXadiNlcdua/nZ+LH7aP/BQj/goFeWPwl+Ifxa8Y&#10;fEBridBY+GNPt8xzS/wt9mt0VXYdiwOOvHWv2A/Zh/YY/wCCh/7Pv/BErxx8BNO1+XUPiV4q0m4f&#10;w74QvNQjQeHLO4CLPZQz9rhojM4Uv5ayuACPmLeJnmTZll+BhSxuYNyqTUXFyk48re7u+m7bVuxr&#10;Rq06knyQ2/M+nPjJ+x7/AME8P+Cq/wAL7L4heJ/CWheMLHUrX/iTeN/D115V5Go4Gy4iIbKnrHJk&#10;AjBXNfit/wAFmP8AgjlZ/wDBNQ6B8Q/h78UJPEHg7xPqEtla2+rRpHf2NwqeYFbYAsyFM/Oqrgrg&#10;jkGvnjwx8Xf26f8Agnv4zvvBfhrxn48+F+redm+0lmlsxIw43GJ/kbjGGwcjvUfiD4iftv8A/BR7&#10;4n6T4W8QeJfGXxS8Tcw6RYNI9wYQ5G4qo+SJT8u5jgcDJ4r67I8gzTIcUqkMapYXV2fVW/8AAVbe&#10;6fyOWtWp142cPeP2T/4N5v2udK0j/gl9quqftB+PrfSvD/w58dSaJa65rF1thtrW4Fq8ETO3AUT3&#10;hjXJwFKjgCvdf2wv+CKP7Av7cMM3ja+8DDwz4k1CPzovGHg2Rbd7jcMiSSMAwzg5zuK7iOjCvhv9&#10;tT/glX+2Z+z1/wAEgPAP7MfwJ8Hv4olh8VT+KvjJb6BNm6mu3iAhjjiH/HxBCNqNtyxa3jcLgkj8&#10;5/hp+33+3t+zDpUnww+Hf7SPjjwpZ2OYW0Fr51W0I6qIpgfKwewAwa8HD5FUzjGVsyyjGKnJ1Je6&#10;nZct93bu03Zpppo3lWVOKhUjfQ1P+Cjf7DXi/wD4JuftVXHwPvPiBDrCx2Vvq/h7XLEmGY27u4ja&#10;RMkwzK8TcAnorg4bA9o/4LdfFfxF8dY/2Z/i74uZm1bxB+zjpF5qkjDmS4a5ufMf/gThm/GvHf2Z&#10;P2Vf2xP+Cqv7SEcdjNr3iS+1a+i/4Szx5rZea30+3GFaaaZuCVjHyRKdzEKqgZr6l/4OR/g5afCr&#10;49/Bv4UfD/RLuTR/CvwRsdI0/wAu3Z8RW93cxIGIH3tqgn3Oa+uliqMc5wOGr1VOvGM3Jr/Db5Xf&#10;TyOS0nTnJKybQ/8A4KQfDPWdc/4IX/sh/FmytWks/Dq3mn3zqP8AV/bA7xsfQFrQr9WFfTX/AAaz&#10;/tX/AA/vPgD4o/ZA1TVYYPFWj+JJtc0uzmkVWvbGeKJH8oHljFLE+4dvOQ9Mke7fsbfsmeDv2yv+&#10;CF3w/wD2afidBNa2uveBBHHdCH97p90lzK8Nyqn+KOQI2DwcYPBNfh7+1X+wz+2R/wAE3/i9JF47&#10;8L65o7aXfE6D480HzVsrxRkJNBcIcoxHVG2sucHvXzWDeB4iy/FZNVqKFSNWcoN9ffbTXfdprtqd&#10;EuahONVK6aSZ/Q5/wWJu4U/4JhfGwzyCNW8DXKbmOPmJUAfUnA/EV+TH/BrBj/hu/wAcbWyv/CpL&#10;3B9f+Jhp9fC/xR/bQ/av+N3hdfAvxd/aN8Y+I9HVlb+y9X8QTTQMynKkozYYg4IznBFfoT/wbAfB&#10;P42+F/2svFHxd1r4S+ILPwfffDO90+LxHeae0Nm1ybyzkSNWcDeSsUh+UEfLyRxWs8hlw3whi6Fa&#10;rGUp6q2nba+r2F7b2+JjJLY+UP8AgmCCf+CuvwtPp8U1/wDRr1/Sr+034i1jwh+zr498V+HpGj1D&#10;S/BeqXdiy9VmjtJXQj/gSiv5t/8AgmL4d8QWv/BW34YXN3oV7HGvxSBaSS1dVA81+5Ff0767pVhr&#10;2lXWiaparPa3trJBdQuMq8bqVZT7EE14PiJUp/2phZp3Sgr/AHm2Bv7OS8z+ab/ggh8Dfg/+0H/w&#10;Ug8P+Gfjjp9lq1jY6NqOq6fo+qqJIdSvooxsR0b/AFm1Webac5MOSCM1+o3/AAcH/smfsz3n/BOr&#10;xN8YD8NtC0TxJ4RuNPk8O6tpunx2026W9hge3JjA8xHjlf5TkAgMORx+Q/7bf7JH7SH/AASf/bDu&#10;P+EcutY0W303WGvfh344sWZVubUsWiKy4A81Uby5Yz3VhgqctD8Uf2pv+ClX/BTbw/eeH/iD478Q&#10;+ONC8D6Nda/qlvb6fDb2Vhb2sDySXM/kxohYIjbS5LEnC4Jr67HZXWzTNsNnGGxSjQiotq9ttdLa&#10;e9s09TlhUjTpSpuOup94f8GoVlbX1n8eGnUkrL4ZH6arRXD/APBtX8e/CXwDtPjK/jlpreHV38Pf&#10;YZvs8jLK0Q1LzACqkHHmJ/31RXxvFlHET4hruG11/wCkxOjD/wAFH7hi4+Hauxe40fOctlos570q&#10;3Pw5DbvtOk/+Q6kb4Y+AWO5vCWnkk5JNqvP6Uf8ACsPh/wD9Chp//gKv+FfCKdP+eX9fM2/2z+7+&#10;P+QQaz4MsywstW02FWbLCORFycY5x/niuO8UfBD9k3xv4tTx940+Evw/1bXoyDHrmpaFZT3aEdMT&#10;OhcY+tdl/wAKy8AYx/wiGn/+Aq/4Un/CsfAH/Qo6f/4Cr/hTjUpwd4zkn5fq76h/tltVH8f8jO1D&#10;TPhLrOqWeuazY+Hbq806No9PurmGCSS2VsbhGxGUB2rnBGdo9K6G1ntXhW5tZY5IWH7toiCpH5/5&#10;xWf/AMKw+H//AEKGn/8AgKv+FR+NxH4Q+HOrXmgwRwGw0qeW1jVMKjLGzDge4rlxmIo4fCyqXk1B&#10;N2flrp5m+Gp4mrWVOVtWlpfrp2Pjz9uP41TeP/iM/gPR7xm0nQZDHJtb5ZbocOx/3eUHuGPerH7H&#10;/wCy5H8T7n/hYnjy0Y6DaSkWtm3H26Qdc/8ATMdD6njpXknw+8I6v8UviNpvhG3meS51S/CzTNyw&#10;U/M8h9wAze5r7w+JPj/4e/sp/AfUPG2tKtpoPhXSRtiU4Z9oCxxr6u77VHqzc9zX8i+GPDeI8VuN&#10;cRxHmkHOnGaUIPVSm/hhbqoRtp3a8z9x41zqjwJw3TyzCzUJcjc5bNRS96Xk5O+vSz8ib4tfHf4J&#10;/syeCR4l+KPi2w0DS4I9lrCww8pUHEcUSgs5x2Ucd8V8ieKP+C93wK03VWtvCnwg8SapaKxH2q4l&#10;hty/uFyx/M1+eH7Tn7TPxJ/at+KV58S/iRqrSb3ZNL01WPkafb5+WGNegwOp6sck+g87zk5r/S/I&#10;vC7K8Pg4/X7ynZe7F2jHyVu33dkf548S+NGc4jHSjlSUKabtKSvKXm7qyv2+9n7Tfs3f8Faf2V/2&#10;htai8HT6pd+FNauH2Wtl4iVI47hj0WOZWKEn+6xUnsDXd/tOfsuaH8ZNEm8S+GLeG18RwR7oLhfl&#10;W7HUxuR1z2bsfUV+D6oD3r9Pf+CO/wC39rvxBk/4ZX+MmuyXmpWloZfCeqXT7pLiCMZe1djyzIvz&#10;KTklQwP3Rn4fxO8H8nzDIaqjH2lC3vQlZyj/AH4PdOO/lufd+FvjVmU86p4fGNQrN+5NaRk/5ZLb&#10;Xp0b08z1b/gnNZXmmeO/Fmm6jaSQ3FvZwpNDIuGRlkcEH3Br6rm8SaDZXBt7zWLaGRR8ySTKp/Im&#10;uS8OfCq28LfGHWviRpKokevaZFHeQhelwjH5/wDgSlc+6k96xfFvxb/Z9sPi7D8LfFdmZfEF61vF&#10;5p8OXU1rFLMCIIprxYjbxSSY+RHdWbcoA+dc/hXhpw1W4X4cWVVry9lOpZrrFzbjL7mr+Z/QnF2b&#10;f21mzxtBJc8YXT6NRSa+9M7zUtZ8EatayWGp6pplxbzKVmgmlRkdT1BBOCD9K87sP2Y/2IdL1/8A&#10;4SrTPgB8LrfVPM8z+0ofCunrPuzndvEe7Oe+a7L/AIRj4UmG4uDoei+XasRcyBY9sRHZj0U/Wqcd&#10;h8HW1G70x9E0pXsbe3nnmkswkWyYuIyJGGxs+W3AJI4z94Z/Q4VI01aEpr00/U+W/wBreto/e/8A&#10;I6G28S+ErSFYIdcsERFCxxx3CAKB269Paq1zqHgS8k8y71HS5G9ZJI26dBzXM+JtQ+BPha11i81X&#10;TtJ2+H7JLvWYYbISy20L5KSFEBOCFY8A5xUnjy6+Bvw38FXHxE8X6RptvpNusf76HTWuGlaRgkaR&#10;JErPK7uyqqorM7MAoJIpKFPmXLz6+Xp+YKWN/u/j/kddF4q8JxRLEniGxUKoAVbhcD9axPHmgfBL&#10;4paO3h34laF4Y8RaezZax1y1t7uEn12Shl/SsD4deJ/2fPil4Z/4Szwppenrax3jWd1DqelvY3Np&#10;cjGYJoLlI5YZMMjBXVSVdWGVZSekfwf8Mo7r7BJ4b0f7QI/MMHkpv2Z+9t6496P3VOX2lJeVmgvj&#10;OvL+P+Ri/Dv4V/sy/CDzB8Jvh34H8L+cuJP+Ee0i0st/18lFzXYnxZ4WDf8AIxWf/gUn+NYZ8NfC&#10;VbCTUW0jQ/s8L7JZtsflo44KlugIPbtTp/C3wos3KXehaNCRCZf3kaDEYxljnt8w56c1MpU6kuab&#10;k38n+bBPGR25fx/yKfxD8D/AD4uWi6d8U/CXhHxNaq2Ut9f0+2vI1+glVgKb8OfAP7PHwftmsPhR&#10;4M8H+GLeQ5kh8P6da2aN9REq5pl+3wP068bTbjTtHa5EdvKbeC1Ej+VPN5MMm1ATtaT5d2McMSQB&#10;WldeFPhbZ232y70DRoodgbzJokVcE8HJ4x/n66c8Yw5HKfL26fdewf7Vu1H8f8jbbxf4VZdo8RWX&#10;/gUv+NcJ4++CH7JfxY1FdZ+KPwj+HviS8jP7u617QbK7kX6NKjGmfFfxH8BfgxoNn4k8b+HrdIdQ&#10;vls9Pt9N0GW+urydo3k8uGC2R5ZW8uORztU4SNmPAJrV8Kw/BTxloem+I/DulaPNa6zarcaZutRH&#10;JNGVB/1bAOGHIZSoZSCGAIIohyU1zwc10utPxCX1rZqP4/5Gn4Rg+FXgLRovDXgi20HRtPhXENjp&#10;UcNvCn+6kYCj8BVm91PwLfy+fd6lpUzBcAzSRscemT2/xrJvNG+ENlNDbtoOlySTXv2RUt7QSbJi&#10;rMFfaD5fCnlsDtnJGatzH8DrPV9L0iXTdFNxrFxNb6cscCuJZYomlkXcuQpVEZjux0x1OKn91KXN&#10;eV+/9ME8Zt7v4/5HT2viXwjZw+RDrmnxqv3VjuEC/lnioNb1H4f+I9Ol0nXLzSb61njKTWt40Ukb&#10;qezK2QR9az7nw98ILLQJ/FN3pmhx6bawyTXOoSCNYIo0BLuz/dVVAJLE4ABrzfSf2jf2N9U8O6h4&#10;suZrXS7HS7ixivJfEHhu601gt5cLbWs4W6hjZoJZWCrMAY+pLAAkOnTpy1gp6dl1C+M7R/H/ACNn&#10;Sv2Yv2IdC1pfE2h/s+/C+z1FW3Lf2vhXTo5g3qHWPd+teiQa/wCELWBbW11zT4o14VI7hFCj2Hau&#10;ah/4UjceJ/8AhDodJ0ttS+0SQ/ZfsfO5IIZ3GduOI54W69HHUgimT3PwItYJrq40zSkS31pdJmdr&#10;LhbxioEX3euWAz05645p1Je2spyk/XUP9rWyj+P+R0MN94At7lbuG90iN1OVdGj3D8c1e/4S7wp/&#10;0Mdn/wCBC/415r8GfiL+zf8AHxrn/hWujW92tpHDM8l14fuLRZ7ebd5VzAbiJBcQPsfbLHuRtvB6&#10;V6B/wrHwB/0KOn/+Aq/4VM404y5anNfz/wCCwvjOnL+P+Rl+OdC+DHxO0GTwr8SNJ8M+INLk/wBZ&#10;puuW8F1A/wBY5QVP5VR8JfD79nj4f+E7jwJ4C8F+DdF0W8jeO80fSdNtbe0uFZSrB4o1VWBBwcjk&#10;GuiPwx8AHr4Q0/8A8BF/wo/4Vh8P/wDoUNP/APAVf8KFUpxhyqUrdun3Xt+Af7Ze9o/j/kQ+Hh8O&#10;/DWnrpHhf+xdPtYlxHa6esUUaD02pgD8qKsRfDfwJDny/Cdgueu21Xn9KKzk6MpXbk/69Rr612j9&#10;7/yNyiiisTpCiiigArF+ImkXfiDwRqmgWLKJr7T5oId5wu542UZ9smiisq9GGIoypT2kmn6NWNKd&#10;SVOopx3Tv9x8/wD7J37J/jf4S/Eqbxl49OmyLFp8kNmLWYyMsrMuW5UY+QMM+5rL/wCCpP7Mf7Qf&#10;7Wfw68P/AAt+Cl/pFtp8OpPfa8dSv3g89kTbCgCo25cu7HPdUooryvD3J8DwBhYUspjZQlKS5ve9&#10;5rd7X8vRE8bVq3GkatPMZO04xi+X3Xy6aLe17u/e58Rj/ghx+2gOf7Q8H/8Ag6k/+NU4f8EOf20B&#10;97UfB+P+w1J/8aoor9d/4iVxNteH/gP/AAT8hXg7wbf4an/gf/AD/hx3+2fnH2/wbj/sNSZ/9E1v&#10;fCj/AIJBft1/Bz4oaD8VfC2qeD11DQdUgvrdTrku1zE+7Y37r7rDKkdwxooqK3iLxFVpunPkakmm&#10;nHo1r1DD+EvCOHxEalNVFKLTT59U09Hsfq9Yl2TM6ru4O0duOleA/E74J/FbWf2joPHngfS10+C4&#10;1HS5brxFY+LJ7eN7OB1M9vd6aVaG8lKI6xTfK6ecvzL5I3lFfC0a08PJuHZ/ofrko8tkcN4I/ZH+&#10;MPhrwDY+H9S8BeGbi48P6fodprNimrEx+P5rKdmmvbxmiOx3yJl83zGaRmWRioDF/j39j74w63p+&#10;l6npvhzQorWyu7C5m8F2upI9qI0h1hGtkN3bywssTahbld0YTEJKLGUjUFFbRzLEOS2116+Xn/we&#10;zJsaGpfsnfEzSPDraPpPgjw7qVxL4T8MWWralLdQSXN7JpwkSWEtcWzI+MxOskqMCIsbFYKy9l4X&#10;+FHxk8P/ALM3g/w5b6ZpT+LPB+pW91BpdxqhazvEhmkXyfOWJdm63b5D5QWN9nyYWiipqZhWqR95&#10;LR3+5WtvtYqyWxg+P/gx8bPiDOPHPjL4N+C9elvLjVF/4Qe+1FY4bBbi1s7e3upboQsLq4T7JLl9&#10;gZI7xkRiIgX5Xxp+zd8T/BOmeJPEOuWOk6l9h0661Ob4gtfN/aUkEfhn7AbHymQttadDNjzPL2tk&#10;qZCTRRVU8dWjypJfj5ef/D9bi5YlKD9k34v654Utdf0fwJoGh2KzaHIfh/peoW8tlffZbK/hmv2N&#10;xavD50r3tudskTMV0+Is2/G3pIP2M/GOg/B+40xdE0bVvFD6f4dsGurydJ5WsrI25uLZJbiIpgtG&#10;xUOmxyqF16bSiiWaYiUmrLR+ffbf/g+YorQs/DP9lv4m6Ba6f/b3gzw7a6g1ra29xqdrfJJLZwW3&#10;iJ79LdWS3i3RtaybQqqiqYQu0AjGX4k/Y++NcPh+402H+xdZtrHxbBa+HtHeZFjg8MWtvf8A2OHF&#10;xDLD9oSa+2szxuDHCrLh1XBRTjmeKlLndtWugWR0niL9nv4m3n7LXws+GOqeGbHWtc8Ex6dHqyW/&#10;ia40+6Eltp8lq1xYahCFkgn3sG3EKHiaaJsb6wbf9lv49Xl94bl8UWmj6pqnmaBPL4xuNUzfeHY7&#10;HU5Lqa2iIhVrgywMsLSgx+czytKu04ooqFj61ONlbVt9evz/AOH63Ha5b8H/ALMHxc0nR49Ps/A/&#10;hXQdS0+xitptetdTmkk8R3CQ3qm/uVjWPDM86SHcTLuklG8BVLcloP7FXx4vfBuqeH4tJ0PQjcW9&#10;6bFYtQgH76fQprDDLbWkcaDzTGdwV2MZ5JI2gorT+08QtElr6/5/ncOWJ6N8Pf2VvFt3+y/8Svgr&#10;4pNt4dm8erfxWdvbSQXUOmJPYRWgby4IIIfvxNIY0UBtxJO5mNReLfgr8a/2hNQs9U+LvgLw7otv&#10;pKaZZ/2Pb6yb6PU4/wC17C9v3kzCirH5dgqRIQSxkk3beKKK5/7QrRqSmkr73100V7a/IXkVfB3w&#10;L/aI+DGuw6zoWn6Z40h0nxFfLo66l4ie1uX0iTTdPtrczzPDJ5lxGbVo2OD5iqr53MwGvc/DL486&#10;n4tk8L3PhDQ7fw/qHja38UXGtSa0ZZLYLbxO1n9n8oea32pNu/cEMTE8MAtFFbSxdSUk2le2/wB/&#10;nYdtR37GfwP+Knwd1W60/wAVaVFouhwaLaWdnoNv4on1W1W6jd/MlshOu6wtdpVUtQxVQQAF2fN9&#10;DUUVyyxE8TNzklfyHayCiiipAKKKKAP/2VBLAwQKAAAAAAAAACEAavHBswAcAAAAHAAAFQAAAGRy&#10;cy9tZWRpYS9pbWFnZTIuanBlZ//Y/+AAEEpGSUYAAQEBAGAAYAAA/9sAQwADAgIDAgIDAwMDBAMD&#10;BAUIBQUEBAUKBwcGCAwKDAwLCgsLDQ4SEA0OEQ4LCxAWEBETFBUVFQwPFxgWFBgSFBUU/9sAQwED&#10;BAQFBAUJBQUJFA0LDRQUFBQUFBQUFBQUFBQUFBQUFBQUFBQUFBQUFBQUFBQUFBQUFBQUFBQUFBQU&#10;FBQUFBQU/8AAEQgAVAE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pKAFooooAKKKKACiiigAooooAKKKKACiiigAooooAKKKKA&#10;CiiigAooooAKKKSgBaKKKACikzRmgBaKKKACiiigAooooAZRvp2OK8S+Pnx8g+F9pb6Po8P9qeMd&#10;Q+Sz09PmZd38bVVOnKrLliY1KkaUeaR6tfeIdM0lolvdQtbR5PupNOqbq0VkWRflOK+VvCP7H1v4&#10;v02XW/iZqF/qXirUfnl8q42La/7Aqh4Z8YeIf2UvFcHhXxhPPqvgK9k2aZrLnd9l/wBh/wD4muz6&#10;vCXu0pc0jk+sVI+9UjyxPr+mVVsL+DU7WK5tpo7i3nXfHKjblZasnoa4T0L6XM221/Tby+ls4L+1&#10;muox81vFOrOv/Aa1q+If2ev+TzPHH/XC8/8ARsVfbddGIo+wlyHLh63t48wwSKielZdn4l0nUrl7&#10;a01K0u7hF+aKGdXeuB/aR8df8K/+EGv6pG2y6lg+y23/AF1k+UV8MeBLDVPgT4o+Gvj68dk0/VnZ&#10;pf8Arhu8pv8AyE++t8Pg/b0+bmOXEY32FTk5T9Pt1BqGGRXiVlZXVv4lqSuA9S+lyndahBp9q1xc&#10;yx28S/eaRtqrXM2nxY8FaheGys/Fuh3N5937PDqcDy/987q+P/ibeav+0h+0n/wgJ1OW08N6dO0R&#10;SH7hWJNzt/tNXrl3+wn8PZtOMEL6nb3KrxcC4Vvm/wB3bXfLD0aUY+2l7x5f1itUlL2MfdPo6a8g&#10;trd55ZY0iX5md2+VahsNWsdWg82yvIbuHput5Fda8Tj+Gknwn/Zz8SaBJqlzrDRWt1J5tw7fKv8A&#10;Ci/3V21yX/BPs/8AFp9d9P7cl/8ASe3rL6vH2MqsZfCbfWZKpGnKPxH1LuA7Vj6h4o0bSpPIvNVs&#10;7WX72y4uURvyNSa/ftpug6heIu97e3eZU/3V3V8C/sv/AAP0f9oO48U6z4uvb+6uoJ4yZIpdjyNL&#10;uZ2Zv+A0UMNGrCVWpL3YhXryhONOMfiPvCPx34cdto17S/m/h+1xf/FVrXV3BZW7zzyxxQou5pHb&#10;aqrXz5Z/sOfDmwu4LmJ9XEkUiypm8X/4ivNf2vtU1Xxp8YPCPw4XUJLHR79oFlCN8rtJLs3MP4tt&#10;aUqFOvU5acjKpiKlCnzVIn1HB8YfAk159jj8ZeH3u92zyF1ODfu/3d+a6qG5juoUlgkWZH+7Ijbl&#10;avndP2Fvhw+nJBt1Pzf+fj7T8/8A6DXYweHLb9nT4C6xa6TLNcppFrdXaSzffdmZn/rWc6dG9qMj&#10;WnVrRV60Tv8AxB498N+Ewv8AbviDS9H3fd+3XkUG7/vtqdofjjw/4rT/AIk2u6dqv/Xjdxzf+gtX&#10;xf8As2fs+6P8c9G1Lxj40vb/AFW9nvHVVWfb/wACZq9z8HfsgeDfAnjjTfEukT38M1g7ulvLLvTc&#10;y7a6a2Hw+HlKnKp73oY0cRiK3LUjH3T2zUda0/SAn2+9t7MyHav2iVU3U+71K2sLWS5ubmG3tl+9&#10;LK+1P++q+Rv+CiZzofhA/wDTef8A9AWvQP2n0/4xK1L0+y6d/wClFvURwilClLm/iFyxnLKpHl+E&#10;9TPxj8B/avsf/CZeHvtW7Z5H9pwb93+7vzXS2Gr2eqwCa0uYbqFv+WkEiuv518bfs+/speB/iX8K&#10;tL17Vlvvt11v3vb3O1fv/wC7XN/Fr4Ya9+yPrWn+KfBet3cmiXE/lS20zf8Ajsv95a6PqVGdR0Kd&#10;T3jk+u1o0/bSj7p95XNxBZW7zTyLFDF8zO7bVWuRufjR4BtpnguPGvh6GVfvI+qwKy/+P15/8YvF&#10;kHjj9lXWNetj5cV/o63Cr/d3bflrxf8AZf8A2ZPBXxO+FsHiDXbe6mvZ55YiYp9iqqvXNTw1NUZV&#10;K0tjoqYmo6kadE+zNG8Qabr1qtxpuoW2pW//AD1tJllX81rRV1OccGvgHx34Pl/ZQ+NvhK58Mald&#10;jR9UdfNtpX3u6b0Rlb+996vvSS8jSxeeR/LQJ5rH/ZrLEYb2UYyjL3ZGuHxLq80ZR96JUvPFGkab&#10;Ottd6pZ2lw//ACylnRGrULfLX5iePNM1T40658S/HsD77LRZYmCf34vN2/8AjifPX3T+zd46/wCF&#10;gfCHQNTklE11HB9luX/6ax/Ka6MVgPq1ONTm9TDD4/29Xk5T1gdKWiivNPXIZD8pPtXyH+x7ptr4&#10;08W+M/GXiRftfjRL/wAnZcNua1T/AGP/AEH/AIBX18VzXy58a/hNrngDxZN8UfhwDHqKfvdV0dR8&#10;l0v8cqL/AOhL/wAC/wB7sw0tJU19o83ERlzRq/ylv4v+NfEVr42uLSC9ubC3ttnlJE23/gX+1XpU&#10;+h6f8TfhGtv4wto3t7q23TvKNnl8f61f7jfxVB8L/G/hf47eFLPX1sIJbmCTypobiP57af8Au1h6&#10;l4wkfXtW8EePrVYdH1fdFZ3cPyRPE38G6vlcsyTF4LMK+IqV+bm+yfQY/NMNiMFRpRpcv945n9hb&#10;WNQ1H4VXtrczS3NlYajJb2Mzf88tqNtX8/8Ax6vpV65vwL4M0XwB4ctNG0GzW002AfIgbdu/2t38&#10;VdK/3K+kr1I1akpRPHo05U6cYyPij9nr/k8zxx/1wvP/AEdFX2p1FfD3wS1ix0T9sXxrPqF3BYxN&#10;FeIrXEuze3mxV9k2fi/RNRmSC11eyuZW+6sM6u1ehmEJupGX904cvlGFOX+I+UP26/Ev9teI/BXg&#10;OCdU86T7bdb/AOHc3lRf+1a2f2svDuhah8AdPg0u/sLi68OtA8SW8yb2i/1T7V/75b/gFeWTeDof&#10;2oP2pfFVpe3VzFo9osg821dQ3lRful27v7zf+hV6vN/wT48F/Z28vxFr6Pt+Xc9v/wDGq7f3FCNK&#10;Mpe9E4eWpX9rOMfiPV/2ZfGg8d/Bnw9etIHuoIfsc/H8cXy/+g7a9Yr41/YR1+60jUfF3gjUGCXd&#10;lcfaFU/3lbypf6V9lV4+MpqlXlE9fB1Pa0IyPiH9mFFf9rnx7uVdy2d6y/8AgVb19sp/qhXwZ4U8&#10;QwfA/wDbI1069N/Z2m6jLcWwurj7vlS/vUZv9ncq19tSeL9Eg083zatZLYrF5v2hrhdm3+9urozC&#10;nKdSM/7pzYGpGEJRl/MY3xo/5JR4t/7B0v8A6BXiX/BPj/kkevH/AKjsv/pPb16t8RvE+leK/gv4&#10;qv8ARtRtNVs3sJ0+0Wc6ypu2/wB5a8S/YP8AFOkaL8Ltatr3U7S0uG1l38qadFbb9ni+b/xxqdKE&#10;vqNSP94Kko/W4y/un074348H66f+nGf/ANFNX58fs0eN/ih4U0nWYvh/4Ws9ftZZYnuZrmCWXa+z&#10;5fuypX31q2rWfijwxrVtpN9bajcNZyoFt5Vf5nRtlfKH7AXizSNF0nxZZ6hqVpYyyzwSxRXM6K7f&#10;I+6tcL7mGqqUf5SMV7+Ip+8elfCr4lfG7X/HOn2XivwVp+k+H5d/2m7htpYnX5fl+9K9M/ab/Zx1&#10;f4laxpXizwpeLZ+ItMVdkTts8za+5GV/4WWvcY/G3h64dYotb052b+BLpKg1f4heGdC1e20vUdd0&#10;6x1K42+Ra3F0iSybv7qH71cca1SFT2lOPKdU6VOdP2dSZ8pt8fPjt8IoC3jLwjDrenwNslvvJ8pm&#10;/wC2sXyf+OV738N/iRoX7SXw4v5LaCW3t599heWsrfPE22ui+IninQNI8E61canqVpDZfZZVYzSL&#10;t+5Xzb+wPnR/C/jrXL6dLbRmuYlWWX5Yl8pGaV//ACKtdkoxrYeVf2fLKJxRlKlWjQ5uaMjH0z4V&#10;/HD9nHUL1fBbR+IPDsk+/wAjYsvm/wC00f3l/wCAV2vw6/bB1GfxbZeE/H/hj/hHNWumWBLqMuiG&#10;Xds/1bfc/wC+q+h9D8eeG/FFm9zpWuadqVuj7WltblJVVq+Rv2vdb0jxP8YPAWkaNJDfa1BdRRTi&#10;B0+TdKmxHrShL67P2eJpe9/MZ1o/U1zUJ/8Abpsf8FEf+QN4P/6+pf8A0BK9D/ah/wCTSdS/69NO&#10;/wDSiCvOv+Ch/wDyAPBv/XeX/wBASvRf2of+TSdS/wCvTTv/AEogrWH8PDf4iZ61MT/hNP8AY5/5&#10;IHoX+9L/AOh1lftyIr/AW9b/AKfrXb/33Vb9lPx74d8PfALR/wC0tbsLHyGl837Rcouz568x/bC+&#10;N2k+PtM0zwL4SvoNeubq5SWdrFvNT/YUN91m3VjClUlmPPy/aNJ1qccByf3TrLPD/sDtu/6BL/8A&#10;o2vJ/gX+1Hqfwj+GS6NB4Hu9at4JZbj+0UlZIvm+dt/7r5a988d+D5PAn7G99oU4/wBIs9HRJj/0&#10;0/jpP2LLC31P9ni0tbqCKaCa5uo5IW+6yb/u10+2pLD1JTjzR5jP2dV1qcYS5fdPFvDyeKf2w/ix&#10;oXiO+0hNK8K6NKu7bL5qLtfe6f7TN8lfTv7SvjP/AIQD4L+IL6BvKuJYPsVsV/vy/LXzv8Oby5/Z&#10;W/aCuPB+oTr/AMInrsu+1uJfuqrf6r/vn7lbH7dviSXXNT8FeBbFmaW8l+2Son+0/lRf+1aJwVfF&#10;0oL+GZ06jpYerL/l4bv7KegeHdP/AGf7qx1XUbCGXxGk73Mctyit5Tr5S/e/2K539hTxBJomueL/&#10;AANdTxO9pO8sRRvkZlfyn2Vu2f8AwT28G/Y4vP8AEGu+dt+bY9vt3f8AfqvMbHwhD+zH+1N4Z0+y&#10;u7m40nUEWEz3RyzLL8n8P+3tquahiPbwjLmlISjUoeynKPwn6B0Ug6Clr5g+pIscZ9q8c+Eutap4&#10;x8b+KdWu76QWNvL9ig0/d8if7X/jteyZ/KvC/GGg6n8KPFNz4w0GM3ekXjbtR08fw/7db0OWXNFb&#10;nDiFKPLU/lMfxn8SLnwJ4o1DS/Dun2Gl2SNvkWKBU82X+81ekNomn/GL4e2h1W2WJp4t6un34pf7&#10;y0yDwz4P+K1vFr/2dbh5E2M6Ssrf7rVzvjrx1ObmHwR4IiX+0HXy5biD7tqtfM5TluaUMxrVcTW5&#10;o/8ApJ7ePx2Aq4KlSpUvf/8ASi9+z54g1DUvD+oabqE7Xj6Zc/Z1uH/jWvXOgrjfhp4Atvh94cis&#10;I3864dvNnl/vyV2Rr6StKMqkpQPJw8ZRpxjI8N8c/sh+AfH3ia81zULW7t726bfL9ln2Kzf36r+F&#10;P2OPAfg3xFZa1px1KO+s382Jmus/NXW6dfXUfjGYatquo2d007pa2p2/ZJ4v4NvyferPttT1Sbw5&#10;beNv7Xu8Sssraf8AL9n8hn27Nn97/brpjWr25faHJy0ebm5S78KvgF4Y+D+o6pfaGty11qIRZnup&#10;d9emv9yvPdJttS8XyS6uusXenJHcyx2lrEF8rYj7f3q/x7irfnWBdeLNTfUtKhn1K9toJbu/hley&#10;gV22xbdn8D1jKMqsrykaxqRpR92Jq+GfgH4X8J/EXUvGumpdxavf7vPTz/3Pzfe+Wu/W+gmvJbVJ&#10;MzxLvZP9lq4rVob8T+Hvs3iDU4YryTyn3rFu+4zf88vvVBqms31r42t2in3WGneVZXbOi7mefp82&#10;3/rk3/AqJRlV+KRcakaf2R3xQ+BHhL4vJE3iCwZruJdqXtu3lTKv93dXllp+wR4Cgvriae61S5t2&#10;/wBXb+aq+V/wKvZvF95eXGraNoNpeSad/aXnvPdQ/wCtWKNOVT+63zp81Ub+01K2vNN8OLr12y3P&#10;mztfbV+0LEv8G7/gX360p1q1OPLGRlUp0ZS5pRLfg/4UeGvAvg+bwzpGnrFpFxu8+GRt3m7lVGZv&#10;+AqteWTfsKfDV5XdYtUQN/At5XcJrOq2N5deGV1OWa4S8ggj1CXb5ywSpu/4G3yP81M1fVdR8I/2&#10;1pn9r3NwsVnFewXtwVe4iDS7GX7vzfdpxqVoS92XxES9hOPvRJfhR+z94Y+DF3qE/h4XW+/VFl+1&#10;T7/u1yviP9i/4ceItYu9Ra1vbSW5l814rW62Q7v92ta/8U6hDEDba1qF5pbX0EKXvkReb86tvVf3&#10;Xz/98Va1nxIdNuNFil8S6nY2EvntPd3EUSS/Kny/8sv/AGWqjKvze0jIj9zy8vKcjY/sO/Dixure&#10;4jGqebFKsq7ryux+KP7N3g74u6nb6hrttc/bYU2ebaT+V8tOm8R69c+EtHit7poNXvpJZVleJd/k&#10;Rbm37f8Aa/df991e8SahfajH4YvbHV7uwh1O7it5IYfK2bGR3/iRvm+Wj2mI5ueUi4xo8vLynlVh&#10;+wP4ChubiW5vdWvIJfuw+ds217fZ/DDw7p/gmbwlbabFFoUsD28lonRkb71Y1zrepafq77r6WWyt&#10;tQitZd6r8yNF/u/36huNe1a+03W5rW7aGS91P+z9M+Vf3W35Hf8A76SVqVSpXr/xJBGNCl8MTzTV&#10;/wBgzwBdIPsdzqlg+/duWfzK7D4Z/sreBvhlrUWr6fZzXmqxLsiuL2XeU/2lr0DRdZu9W8Hi4j2v&#10;qYgdPm/56r8v/oVcbp3iC6sdA1CSPVL+bXNsUUtpq2z9xLKyLvX5Pu/N/u1UsRiJR9nKQezw9Pll&#10;GJqfFz4H+HPjRbWEHiD7RstHZ4vs8uz71avjf4a6V488Dz+FNSab+yZY4kdYm2v+7dWT5vqgrE1i&#10;7vvh5cqW1K71a3uoLqVkvXVtsipu+T/Z/wBmp7bSdX0zQ7jWn8QXVzNJYvPNBIqeVu2ZXy/7m2ue&#10;POox941/dOUvd/xHm/8Awwh8NT/Bqn/gZXdfDv8AZy8CfC+4S70jRlbUE3bb26bzZV/Gl1HxZqcL&#10;6Hcx3P8AolnbQXGp/Kv73zfk/wDHPvV0/hvU7m58Q+J7a4kDW9rdRJAg/gUwI1a1K2InH95IinTw&#10;0Ze7Et+NPB+n+PPC2oaDqXmfYr6LypfKba+2s/4afDTSPhT4Vh8P6L532CJ2lX7Q+99zVj/DjWJ9&#10;WigmutS1S5umRt8Utuq2/wDwFtn/ALPVu4t9S8U67qqJq9zpcOnSLFBFaMvzPs3b3/vf7lYS5o/u&#10;+Y2jKEv3vL7xU+LXwK8LfGSCwXX4ZvMs2byJbeXY43dVrLu/2bfCmo+NNC8T3sl/d6ro8cEUHmz7&#10;k2xfd3JTtO8e6q+saPc3LKumz2MRvET7kUrPt3f99Vc8C+JNT1TV9HjubszRT6PLO6/L88nnqu7/&#10;AL5rf99Sjy8xjzUZS96J6Zj2rzP4pfAPwz8XNR0y+1r7Wl1p3+oltZfKx826ruoa9fJo/j2ZbkrL&#10;pwlNs+P9Vi3Dis19Su11+ybVNW1LS7eWOD7JLAV+zytt+dJfk+9WNONSnLmjI0qSpy92UT1ccClp&#10;BS1gdwVBNbpcxNHIu9H+8rVPRQB4zrH7Pcf26afw94gu/D8U/wDrbaFd6f8AAfmXFdj4B+Gul/D2&#10;ydbPzLm7l+ae7uDullrsvxpv41q61SceWRzRw9OEuaMSTFN2U+isjpOKvPB+oalqkE11q/2jToLl&#10;bqK0+yqrI6/d/ef3f+A1ST4dzQGKz/td/wCw45/PXT/s/wAyndv2+bn7m7/Zrv6K155HP7GJxTeC&#10;ry3vrh7DW5LDT7qb7RPbLArtvb73lP8Aw7v+BVUn+HNzDdWV1YawLOe1nuZld7bzd3n/AMP3u1eg&#10;UUe0kHsaZzjeHJ72PR3vL1bi6sZfNaVYNnm/8B/hrEvPhRpl+dSmuWD6leTvcLe7fni/uf8AfPy1&#10;32+io5pFezicv4g8MSa1FZTw3z2eqWDb4LtY93VdrBlz8ytVOfwRqFxbW8ra651mCVpY73yP3Xzf&#10;w+Vu+77bq7TNOOaOaUQ9nGRww+HZbTpzPqcsmrTzpdf2gsartlX7u1f7v+zQngB7iK+k1HURdaje&#10;LFG11HB5SrHG+9UVN1dztpNtP2kg9jTOb8W+GpNfsrWO2ul0+4trlLqOURCX5l/2TWePBNxqF5ZX&#10;Wr6kmotbrKmxLbylZZV2n+Kuyz8tL/DS55RD2UZS5jgYfhbaTy2I1eY6vFYW32WBJV27fmzv+9/d&#10;2r/wGr1t8Po7PTdHskumEGmX32uL5f4fn+T/AMfrs6KftJC9jE5TUPBy39trkBuWU6k6vu2/6plV&#10;Nv8A6DWe3w0sZdN0HT7uRrqy0tW/cuv+vl2/ff8A8f8A++q7jfRvo9pIfs4nL6N4Nj8P6dqFjYXM&#10;lvb3MjvAEX/j23L/AAf8C+asw/DmfVJLqTXNUXUZZrX7LG9tbfZ/KXdv3feb5t1d9RS55B7OJw9t&#10;4Inubwz63qX9rvHFJBAiW3kKqv8Ae/iO5uOtR23gfVEt2tJ/EMt1pywPBBALba2GXaPNbf8APt/4&#10;DXc0VfNIn2NM88k+D2l3VtdLqBF/PLAlvHMy7TEqptX+KrWk+CdV0jVri7j1xXjujG9xE1nlpWSJ&#10;Y/v7vl+5Xd7aZtqfaSH7Gmch4T8J6r4bSK2k1tLzT4lZFtzabG/7730mpeDb1r65utL1ZtK+2J/p&#10;SCDzdzf30+b5W/76rsdlGylzS5uYfs48vKcfD8OtOhR7ZedPbT10/wCzhf4f726smy+F95ov9mNp&#10;eufZ5LK0az3y2nm+ajPv/v16PgUuPen7SQpUacjz7Ufh9e3h1COHWfstlqij7fCLVXaX5Nj7G3fJ&#10;u/4FVjWvBN9rB+yNrDR6Kwj3WP2ZGb5f4Vk/4DXb7KNlHtJC9jEfRRRUHQFFFFABSYoooAWiiigA&#10;ooooAKKKKACiiigAooooAKKKKACiiigAooooAKKKKACiiigAooooAKKKKACiiigAooooAKKKKACi&#10;iigD/9lQSwMEFAAGAAgAAAAhABbS6v3aAAAABAEAAA8AAABkcnMvZG93bnJldi54bWxMj09Lw0AQ&#10;xe+C32EZwZvdpP6hxGxKKeqpCLaCeJtmp0lodjZkt0n67Z160csMjze8+b18OblWDdSHxrOBdJaA&#10;Ii69bbgy8Ll7vVuAChHZYuuZDJwpwLK4vsoxs37kDxq2sVISwiFDA3WMXaZ1KGtyGGa+Ixbv4HuH&#10;UWRfadvjKOGu1fMkedIOG5YPNXa0rqk8bk/OwNuI4+o+fRk2x8P6/L17fP/apGTM7c20egYVaYp/&#10;x3DBF3QohGnvT2yDag1Ikfg7xZsvHkTuDVy2LnL9H774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yVEqumwIAAOoHAAAOAAAAAAAAAAAAAAAAADwC&#10;AABkcnMvZTJvRG9jLnhtbFBLAQItAAoAAAAAAAAAIQB9mywlHjgAAB44AAAVAAAAAAAAAAAAAAAA&#10;AAMFAABkcnMvbWVkaWEvaW1hZ2UxLmpwZWdQSwECLQAKAAAAAAAAACEAavHBswAcAAAAHAAAFQAA&#10;AAAAAAAAAAAAAABUPQAAZHJzL21lZGlhL2ltYWdlMi5qcGVnUEsBAi0AFAAGAAgAAAAhABbS6v3a&#10;AAAABAEAAA8AAAAAAAAAAAAAAAAAh1kAAGRycy9kb3ducmV2LnhtbFBLAQItABQABgAIAAAAIQAZ&#10;lLvJwwAAAKcBAAAZAAAAAAAAAAAAAAAAAI5aAABkcnMvX3JlbHMvZTJvRG9jLnhtbC5yZWxzUEsF&#10;BgAAAAAHAAcAwAEAAI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71;top:205;width:1920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lEyAAAAOEAAAAPAAAAZHJzL2Rvd25yZXYueG1sRI9Ra8Iw&#10;FIXfhf2HcAd709QyO61GGWOCvkzm9gMuzbUtNjcliTX++0UQ9ng453yHs9pE04mBnG8tK5hOMhDE&#10;ldUt1wp+f7bjOQgfkDV2lknBjTxs1k+jFZbaXvmbhmOoRYKwL1FBE0JfSumrhgz6ie2Jk3eyzmBI&#10;0tVSO7wmuOlknmWFNNhyWmiwp4+GqvPxYhQcsnOxXcT861NXsR/cZR9uZqbUy3N8X4IIFMN/+NHe&#10;aQWL13xazGdvcH+U3oBc/wEAAP//AwBQSwECLQAUAAYACAAAACEA2+H2y+4AAACFAQAAEwAAAAAA&#10;AAAAAAAAAAAAAAAAW0NvbnRlbnRfVHlwZXNdLnhtbFBLAQItABQABgAIAAAAIQBa9CxbvwAAABUB&#10;AAALAAAAAAAAAAAAAAAAAB8BAABfcmVscy8ucmVsc1BLAQItABQABgAIAAAAIQDUkllEyAAAAOEA&#10;AAAPAAAAAAAAAAAAAAAAAAcCAABkcnMvZG93bnJldi54bWxQSwUGAAAAAAMAAwC3AAAA/AIAAAAA&#10;">
                  <v:imagedata r:id="rId18" o:title=""/>
                </v:shape>
                <v:shape id="Picture 5" o:spid="_x0000_s1028" type="#_x0000_t75" style="position:absolute;width:284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zOxgAAAOMAAAAPAAAAZHJzL2Rvd25yZXYueG1sRE9fS8Mw&#10;EH8X/A7hBN9c2m66rls2ZCgIguDcBziaW1tsLiXJ2uzbG2Gwx/v9v80uml6M5HxnWUE+y0AQ11Z3&#10;3Cg4/rw/lSB8QNbYWyYFF/Kw297fbbDSduJvGg+hESmEfYUK2hCGSkpft2TQz+xAnLiTdQZDOl0j&#10;tcMphZteFln2Ig12nBpaHGjfUv17OBsFTTctyjF+Oize6KuM+9Ulq7VSjw/xdQ0iUAw38dX9odP8&#10;Il8u8udVPof/nxIAcvsHAAD//wMAUEsBAi0AFAAGAAgAAAAhANvh9svuAAAAhQEAABMAAAAAAAAA&#10;AAAAAAAAAAAAAFtDb250ZW50X1R5cGVzXS54bWxQSwECLQAUAAYACAAAACEAWvQsW78AAAAVAQAA&#10;CwAAAAAAAAAAAAAAAAAfAQAAX3JlbHMvLnJlbHNQSwECLQAUAAYACAAAACEA7/FszsYAAADjAAAA&#10;DwAAAAAAAAAAAAAAAAAHAgAAZHJzL2Rvd25yZXYueG1sUEsFBgAAAAADAAMAtwAAAPo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188C7C71" w14:textId="77777777" w:rsidR="00180303" w:rsidRDefault="00180303">
      <w:pPr>
        <w:pStyle w:val="Corpotesto"/>
        <w:spacing w:before="10"/>
        <w:rPr>
          <w:rFonts w:ascii="Times New Roman"/>
          <w:sz w:val="7"/>
        </w:rPr>
      </w:pPr>
    </w:p>
    <w:p w14:paraId="608EAEC0" w14:textId="77777777" w:rsidR="00180303" w:rsidRDefault="00000000">
      <w:pPr>
        <w:pStyle w:val="Titolo1"/>
        <w:spacing w:before="56" w:line="268" w:lineRule="exact"/>
        <w:ind w:left="1269" w:right="1209"/>
        <w:jc w:val="center"/>
        <w:rPr>
          <w:rFonts w:ascii="Calibri"/>
        </w:rPr>
      </w:pPr>
      <w:r>
        <w:rPr>
          <w:rFonts w:ascii="Calibri"/>
        </w:rPr>
        <w:t>INFORMATIVA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CONSENSO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DATI PERSONALI 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SENSIBILI</w:t>
      </w:r>
    </w:p>
    <w:p w14:paraId="5CD2E253" w14:textId="77777777" w:rsidR="00180303" w:rsidRDefault="00000000">
      <w:pPr>
        <w:ind w:left="1269" w:right="1209"/>
        <w:jc w:val="center"/>
        <w:rPr>
          <w:rFonts w:ascii="Calibri"/>
          <w:b/>
        </w:rPr>
      </w:pPr>
      <w:r>
        <w:rPr>
          <w:rFonts w:ascii="Calibri"/>
          <w:b/>
        </w:rPr>
        <w:t>(art.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13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D.Lgs.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196/2003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art.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13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Regolamento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UE</w:t>
      </w:r>
      <w:r>
        <w:rPr>
          <w:rFonts w:ascii="Calibri"/>
          <w:b/>
          <w:spacing w:val="-2"/>
        </w:rPr>
        <w:t xml:space="preserve"> </w:t>
      </w:r>
      <w:r>
        <w:rPr>
          <w:rFonts w:ascii="Palatino Linotype"/>
          <w:b/>
          <w:sz w:val="20"/>
        </w:rPr>
        <w:t>(RGPD)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Calibri"/>
          <w:b/>
        </w:rPr>
        <w:t>2016/679).</w:t>
      </w:r>
    </w:p>
    <w:p w14:paraId="21417D8B" w14:textId="77777777" w:rsidR="00180303" w:rsidRDefault="00180303">
      <w:pPr>
        <w:pStyle w:val="Corpotesto"/>
        <w:rPr>
          <w:rFonts w:ascii="Calibri"/>
          <w:b/>
          <w:sz w:val="24"/>
        </w:rPr>
      </w:pPr>
    </w:p>
    <w:p w14:paraId="687A0CD8" w14:textId="77777777" w:rsidR="00180303" w:rsidRDefault="00180303">
      <w:pPr>
        <w:pStyle w:val="Corpotesto"/>
        <w:spacing w:before="5"/>
        <w:rPr>
          <w:rFonts w:ascii="Calibri"/>
          <w:b/>
          <w:sz w:val="18"/>
        </w:rPr>
      </w:pPr>
    </w:p>
    <w:p w14:paraId="2D4BA205" w14:textId="77777777" w:rsidR="00180303" w:rsidRDefault="00000000">
      <w:pPr>
        <w:pStyle w:val="Corpotesto"/>
        <w:ind w:left="212"/>
        <w:jc w:val="both"/>
      </w:pPr>
      <w:r>
        <w:rPr>
          <w:w w:val="105"/>
        </w:rPr>
        <w:t>Gentile</w:t>
      </w:r>
      <w:r>
        <w:rPr>
          <w:spacing w:val="3"/>
          <w:w w:val="105"/>
        </w:rPr>
        <w:t xml:space="preserve"> </w:t>
      </w:r>
      <w:r>
        <w:rPr>
          <w:w w:val="105"/>
        </w:rPr>
        <w:t>signore/a</w:t>
      </w:r>
    </w:p>
    <w:p w14:paraId="499374B4" w14:textId="77777777" w:rsidR="00180303" w:rsidRDefault="00000000">
      <w:pPr>
        <w:pStyle w:val="Corpotesto"/>
        <w:spacing w:before="13" w:line="254" w:lineRule="auto"/>
        <w:ind w:left="212" w:right="147"/>
        <w:jc w:val="both"/>
      </w:pP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legislativo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giugno</w:t>
      </w:r>
      <w:r>
        <w:rPr>
          <w:spacing w:val="17"/>
        </w:rPr>
        <w:t xml:space="preserve"> </w:t>
      </w:r>
      <w:r>
        <w:t>2003</w:t>
      </w:r>
      <w:r>
        <w:rPr>
          <w:spacing w:val="19"/>
        </w:rPr>
        <w:t xml:space="preserve"> </w:t>
      </w:r>
      <w:r>
        <w:t>n.196,</w:t>
      </w:r>
      <w:r>
        <w:rPr>
          <w:spacing w:val="18"/>
        </w:rPr>
        <w:t xml:space="preserve"> </w:t>
      </w:r>
      <w:r>
        <w:t>Codice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protezione</w:t>
      </w:r>
      <w:r>
        <w:rPr>
          <w:spacing w:val="18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Regolamento</w:t>
      </w:r>
      <w:r>
        <w:rPr>
          <w:spacing w:val="27"/>
        </w:rPr>
        <w:t xml:space="preserve"> </w:t>
      </w:r>
      <w:r>
        <w:t>UE</w:t>
      </w:r>
      <w:r>
        <w:rPr>
          <w:spacing w:val="29"/>
        </w:rPr>
        <w:t xml:space="preserve"> </w:t>
      </w:r>
      <w:r>
        <w:t>(RGPD)</w:t>
      </w:r>
      <w:r>
        <w:rPr>
          <w:spacing w:val="28"/>
        </w:rPr>
        <w:t xml:space="preserve"> </w:t>
      </w:r>
      <w:r>
        <w:t>2016/679,</w:t>
      </w:r>
      <w:r>
        <w:rPr>
          <w:spacing w:val="26"/>
        </w:rPr>
        <w:t xml:space="preserve"> </w:t>
      </w:r>
      <w:r>
        <w:t>desideriamo</w:t>
      </w:r>
      <w:r>
        <w:rPr>
          <w:spacing w:val="27"/>
        </w:rPr>
        <w:t xml:space="preserve"> </w:t>
      </w:r>
      <w:r>
        <w:t>informarla</w:t>
      </w:r>
      <w:r>
        <w:rPr>
          <w:spacing w:val="30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trattamento</w:t>
      </w:r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informazioni</w:t>
      </w:r>
      <w:r>
        <w:rPr>
          <w:spacing w:val="2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riguardano,</w:t>
      </w:r>
      <w:r>
        <w:rPr>
          <w:spacing w:val="22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improntato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principi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correttezza,</w:t>
      </w:r>
      <w:r>
        <w:rPr>
          <w:spacing w:val="22"/>
        </w:rPr>
        <w:t xml:space="preserve"> </w:t>
      </w:r>
      <w:r>
        <w:t>liceità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trasparenza,</w:t>
      </w:r>
      <w:r>
        <w:rPr>
          <w:spacing w:val="22"/>
        </w:rPr>
        <w:t xml:space="preserve"> </w:t>
      </w:r>
      <w:r>
        <w:t>tutelando</w:t>
      </w:r>
      <w:r>
        <w:rPr>
          <w:spacing w:val="20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Sua</w:t>
      </w:r>
      <w:r>
        <w:rPr>
          <w:spacing w:val="23"/>
        </w:rPr>
        <w:t xml:space="preserve"> </w:t>
      </w:r>
      <w:r>
        <w:t>riservatezza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diritti.</w:t>
      </w:r>
    </w:p>
    <w:p w14:paraId="38F103E5" w14:textId="77777777" w:rsidR="00180303" w:rsidRDefault="00000000">
      <w:pPr>
        <w:pStyle w:val="Corpotesto"/>
        <w:spacing w:line="249" w:lineRule="exact"/>
        <w:ind w:left="212"/>
        <w:jc w:val="both"/>
      </w:pPr>
      <w:r>
        <w:rPr>
          <w:rFonts w:ascii="Palatino Linotype" w:hAnsi="Palatino Linotype"/>
          <w:b/>
          <w:w w:val="105"/>
        </w:rPr>
        <w:t>Titolare</w:t>
      </w:r>
      <w:r>
        <w:rPr>
          <w:rFonts w:ascii="Palatino Linotype" w:hAnsi="Palatino Linotype"/>
          <w:b/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2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9"/>
          <w:w w:val="105"/>
        </w:rPr>
        <w:t xml:space="preserve"> </w:t>
      </w:r>
      <w:r>
        <w:rPr>
          <w:w w:val="105"/>
        </w:rPr>
        <w:t>dei</w:t>
      </w:r>
      <w:r>
        <w:rPr>
          <w:spacing w:val="20"/>
          <w:w w:val="105"/>
        </w:rPr>
        <w:t xml:space="preserve"> </w:t>
      </w:r>
      <w:r>
        <w:rPr>
          <w:w w:val="105"/>
        </w:rPr>
        <w:t>dati</w:t>
      </w:r>
      <w:r>
        <w:rPr>
          <w:spacing w:val="20"/>
          <w:w w:val="105"/>
        </w:rPr>
        <w:t xml:space="preserve"> </w:t>
      </w:r>
      <w:r>
        <w:rPr>
          <w:w w:val="105"/>
        </w:rPr>
        <w:t>è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Clessidra</w:t>
      </w:r>
      <w:r>
        <w:rPr>
          <w:spacing w:val="21"/>
          <w:w w:val="105"/>
        </w:rPr>
        <w:t xml:space="preserve"> </w:t>
      </w:r>
      <w:r>
        <w:rPr>
          <w:w w:val="105"/>
        </w:rPr>
        <w:t>Soc.Coop.Sociale</w:t>
      </w:r>
      <w:r>
        <w:rPr>
          <w:spacing w:val="23"/>
          <w:w w:val="105"/>
        </w:rPr>
        <w:t xml:space="preserve"> </w:t>
      </w:r>
      <w:r>
        <w:rPr>
          <w:w w:val="105"/>
        </w:rPr>
        <w:t>ONLUS</w:t>
      </w:r>
      <w:r>
        <w:rPr>
          <w:spacing w:val="22"/>
          <w:w w:val="105"/>
        </w:rPr>
        <w:t xml:space="preserve"> </w:t>
      </w:r>
      <w:r>
        <w:rPr>
          <w:w w:val="105"/>
        </w:rPr>
        <w:t>con</w:t>
      </w:r>
      <w:r>
        <w:rPr>
          <w:spacing w:val="22"/>
          <w:w w:val="105"/>
        </w:rPr>
        <w:t xml:space="preserve"> </w:t>
      </w:r>
      <w:r>
        <w:rPr>
          <w:w w:val="105"/>
        </w:rPr>
        <w:t>sede</w:t>
      </w:r>
      <w:r>
        <w:rPr>
          <w:spacing w:val="21"/>
          <w:w w:val="105"/>
        </w:rPr>
        <w:t xml:space="preserve"> </w:t>
      </w:r>
      <w:r>
        <w:rPr>
          <w:w w:val="105"/>
        </w:rPr>
        <w:t>legale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Villacidro</w:t>
      </w:r>
      <w:r>
        <w:rPr>
          <w:spacing w:val="19"/>
          <w:w w:val="105"/>
        </w:rPr>
        <w:t xml:space="preserve"> </w:t>
      </w:r>
      <w:r>
        <w:rPr>
          <w:w w:val="105"/>
        </w:rPr>
        <w:t>Via</w:t>
      </w:r>
    </w:p>
    <w:p w14:paraId="112F2E41" w14:textId="77777777" w:rsidR="00180303" w:rsidRDefault="00000000">
      <w:pPr>
        <w:pStyle w:val="Corpotesto"/>
        <w:spacing w:line="232" w:lineRule="exact"/>
        <w:ind w:left="212"/>
        <w:jc w:val="both"/>
      </w:pPr>
      <w:r>
        <w:t>San</w:t>
      </w:r>
      <w:r>
        <w:rPr>
          <w:spacing w:val="19"/>
        </w:rPr>
        <w:t xml:space="preserve"> </w:t>
      </w:r>
      <w:r>
        <w:t>Gavinon.27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responsabile</w:t>
      </w:r>
      <w:r>
        <w:rPr>
          <w:spacing w:val="22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dr.Dimitri</w:t>
      </w:r>
      <w:r>
        <w:rPr>
          <w:spacing w:val="20"/>
        </w:rPr>
        <w:t xml:space="preserve"> </w:t>
      </w:r>
      <w:r>
        <w:t>Pibiri.</w:t>
      </w:r>
    </w:p>
    <w:p w14:paraId="5A0E20B8" w14:textId="77777777" w:rsidR="00180303" w:rsidRDefault="00000000">
      <w:pPr>
        <w:pStyle w:val="Corpotesto"/>
        <w:spacing w:line="247" w:lineRule="auto"/>
        <w:ind w:left="212" w:right="148"/>
        <w:jc w:val="both"/>
      </w:pPr>
      <w:r>
        <w:rPr>
          <w:rFonts w:ascii="Palatino Linotype" w:hAnsi="Palatino Linotype"/>
          <w:b/>
        </w:rPr>
        <w:t>Incaricati</w:t>
      </w:r>
      <w:r>
        <w:rPr>
          <w:rFonts w:ascii="Palatino Linotype" w:hAnsi="Palatino Linotype"/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lavorano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cui</w:t>
      </w:r>
      <w:r>
        <w:rPr>
          <w:spacing w:val="4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usufruisce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individuando</w:t>
      </w:r>
      <w:r>
        <w:rPr>
          <w:spacing w:val="1"/>
        </w:rPr>
        <w:t xml:space="preserve"> </w:t>
      </w:r>
      <w:r>
        <w:t>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consentito.</w:t>
      </w:r>
    </w:p>
    <w:p w14:paraId="6B0A1A05" w14:textId="77777777" w:rsidR="00180303" w:rsidRDefault="00000000">
      <w:pPr>
        <w:pStyle w:val="Corpotesto"/>
        <w:spacing w:before="1" w:line="254" w:lineRule="auto"/>
        <w:ind w:left="212" w:right="148" w:hanging="1"/>
        <w:jc w:val="both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dati</w:t>
      </w:r>
      <w:r>
        <w:rPr>
          <w:spacing w:val="-4"/>
          <w:w w:val="105"/>
        </w:rPr>
        <w:t xml:space="preserve"> </w:t>
      </w:r>
      <w:r>
        <w:rPr>
          <w:w w:val="105"/>
        </w:rPr>
        <w:t>personali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sensibili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forniti</w:t>
      </w:r>
      <w:r>
        <w:rPr>
          <w:spacing w:val="-4"/>
          <w:w w:val="105"/>
        </w:rPr>
        <w:t xml:space="preserve"> </w:t>
      </w:r>
      <w:r>
        <w:rPr>
          <w:w w:val="105"/>
        </w:rPr>
        <w:t>verranno</w:t>
      </w:r>
      <w:r>
        <w:rPr>
          <w:spacing w:val="-4"/>
          <w:w w:val="105"/>
        </w:rPr>
        <w:t xml:space="preserve"> </w:t>
      </w:r>
      <w:r>
        <w:rPr>
          <w:w w:val="105"/>
        </w:rPr>
        <w:t>trattati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sole</w:t>
      </w:r>
      <w:r>
        <w:rPr>
          <w:spacing w:val="-2"/>
          <w:w w:val="105"/>
        </w:rPr>
        <w:t xml:space="preserve"> </w:t>
      </w:r>
      <w:r>
        <w:rPr>
          <w:w w:val="105"/>
        </w:rPr>
        <w:t>finalità</w:t>
      </w:r>
      <w:r>
        <w:rPr>
          <w:spacing w:val="-3"/>
          <w:w w:val="105"/>
        </w:rPr>
        <w:t xml:space="preserve"> </w:t>
      </w:r>
      <w:r>
        <w:rPr>
          <w:w w:val="105"/>
        </w:rPr>
        <w:t>legate</w:t>
      </w:r>
      <w:r>
        <w:rPr>
          <w:spacing w:val="-3"/>
          <w:w w:val="105"/>
        </w:rPr>
        <w:t xml:space="preserve"> </w:t>
      </w:r>
      <w:r>
        <w:rPr>
          <w:w w:val="105"/>
        </w:rPr>
        <w:t>all’erogazione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servizio</w:t>
      </w:r>
      <w:r>
        <w:rPr>
          <w:spacing w:val="-44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Lei</w:t>
      </w:r>
      <w:r>
        <w:rPr>
          <w:spacing w:val="4"/>
          <w:w w:val="105"/>
        </w:rPr>
        <w:t xml:space="preserve"> </w:t>
      </w:r>
      <w:r>
        <w:rPr>
          <w:w w:val="105"/>
        </w:rPr>
        <w:t>richiesto.</w:t>
      </w:r>
    </w:p>
    <w:p w14:paraId="7D951039" w14:textId="77777777" w:rsidR="00180303" w:rsidRDefault="00000000">
      <w:pPr>
        <w:pStyle w:val="Corpotesto"/>
        <w:spacing w:line="254" w:lineRule="auto"/>
        <w:ind w:left="212" w:right="148" w:hanging="1"/>
        <w:jc w:val="both"/>
      </w:pP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conduzione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analisi</w:t>
      </w:r>
      <w:r>
        <w:rPr>
          <w:spacing w:val="1"/>
          <w:w w:val="105"/>
        </w:rPr>
        <w:t xml:space="preserve"> </w:t>
      </w:r>
      <w:r>
        <w:rPr>
          <w:w w:val="105"/>
        </w:rPr>
        <w:t>statistiche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rilevazioni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soddisfazione</w:t>
      </w:r>
      <w:r>
        <w:rPr>
          <w:spacing w:val="1"/>
          <w:w w:val="105"/>
        </w:rPr>
        <w:t xml:space="preserve"> </w:t>
      </w:r>
      <w:r>
        <w:rPr>
          <w:w w:val="105"/>
        </w:rPr>
        <w:t>riguardanti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ricevuto,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w w:val="105"/>
        </w:rPr>
        <w:t>saranno</w:t>
      </w:r>
      <w:r>
        <w:rPr>
          <w:spacing w:val="2"/>
          <w:w w:val="105"/>
        </w:rPr>
        <w:t xml:space="preserve"> </w:t>
      </w:r>
      <w:r>
        <w:rPr>
          <w:w w:val="105"/>
        </w:rPr>
        <w:t>trattati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forma</w:t>
      </w:r>
      <w:r>
        <w:rPr>
          <w:spacing w:val="4"/>
          <w:w w:val="105"/>
        </w:rPr>
        <w:t xml:space="preserve"> </w:t>
      </w:r>
      <w:r>
        <w:rPr>
          <w:w w:val="105"/>
        </w:rPr>
        <w:t>anonima.</w:t>
      </w:r>
    </w:p>
    <w:p w14:paraId="5A9C55D0" w14:textId="77777777" w:rsidR="00180303" w:rsidRDefault="00000000">
      <w:pPr>
        <w:pStyle w:val="Corpotesto"/>
        <w:spacing w:line="254" w:lineRule="auto"/>
        <w:ind w:left="212" w:right="148"/>
        <w:jc w:val="both"/>
      </w:pPr>
      <w:r>
        <w:rPr>
          <w:w w:val="105"/>
        </w:rPr>
        <w:t>In relazione alle summenzionate finalità, i trattamenti sono effettuati con strumenti cartacei, con modalità</w:t>
      </w:r>
      <w:r>
        <w:rPr>
          <w:spacing w:val="1"/>
          <w:w w:val="105"/>
        </w:rPr>
        <w:t xml:space="preserve"> </w:t>
      </w:r>
      <w:r>
        <w:rPr>
          <w:w w:val="105"/>
        </w:rPr>
        <w:t>manuale e/o informatizzata e sempre garantendo la più assoluta riservatezza, pertinenza e non eccedenza</w:t>
      </w:r>
      <w:r>
        <w:rPr>
          <w:spacing w:val="1"/>
          <w:w w:val="105"/>
        </w:rPr>
        <w:t xml:space="preserve"> </w:t>
      </w:r>
      <w:r>
        <w:rPr>
          <w:w w:val="105"/>
        </w:rPr>
        <w:t>rispetto</w:t>
      </w:r>
      <w:r>
        <w:rPr>
          <w:spacing w:val="-4"/>
          <w:w w:val="105"/>
        </w:rPr>
        <w:t xml:space="preserve"> </w:t>
      </w:r>
      <w:r>
        <w:rPr>
          <w:w w:val="105"/>
        </w:rPr>
        <w:t>alle</w:t>
      </w:r>
      <w:r>
        <w:rPr>
          <w:spacing w:val="-2"/>
          <w:w w:val="105"/>
        </w:rPr>
        <w:t xml:space="preserve"> </w:t>
      </w:r>
      <w:r>
        <w:rPr>
          <w:w w:val="105"/>
        </w:rPr>
        <w:t>finalità</w:t>
      </w:r>
      <w:r>
        <w:rPr>
          <w:spacing w:val="-1"/>
          <w:w w:val="105"/>
        </w:rPr>
        <w:t xml:space="preserve"> </w:t>
      </w:r>
      <w:r>
        <w:rPr>
          <w:w w:val="105"/>
        </w:rPr>
        <w:t>sopra</w:t>
      </w:r>
      <w:r>
        <w:rPr>
          <w:spacing w:val="-2"/>
          <w:w w:val="105"/>
        </w:rPr>
        <w:t xml:space="preserve"> </w:t>
      </w:r>
      <w:r>
        <w:rPr>
          <w:w w:val="105"/>
        </w:rPr>
        <w:t>descritte,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termini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registrazione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periodi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conservazione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dati.</w:t>
      </w:r>
    </w:p>
    <w:p w14:paraId="3A94F730" w14:textId="77777777" w:rsidR="00180303" w:rsidRDefault="00000000">
      <w:pPr>
        <w:pStyle w:val="Corpotesto"/>
        <w:spacing w:line="254" w:lineRule="auto"/>
        <w:ind w:left="212" w:right="147"/>
        <w:jc w:val="both"/>
      </w:pP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opportuno</w:t>
      </w:r>
      <w:r>
        <w:rPr>
          <w:spacing w:val="1"/>
          <w:w w:val="105"/>
        </w:rPr>
        <w:t xml:space="preserve"> </w:t>
      </w:r>
      <w:r>
        <w:rPr>
          <w:w w:val="105"/>
        </w:rPr>
        <w:t>specificare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l’eventuale</w:t>
      </w:r>
      <w:r>
        <w:rPr>
          <w:spacing w:val="1"/>
          <w:w w:val="105"/>
        </w:rPr>
        <w:t xml:space="preserve"> </w:t>
      </w:r>
      <w:r>
        <w:rPr>
          <w:w w:val="105"/>
        </w:rPr>
        <w:t>rifiuto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fornire</w:t>
      </w:r>
      <w:r>
        <w:rPr>
          <w:spacing w:val="1"/>
          <w:w w:val="105"/>
        </w:rPr>
        <w:t xml:space="preserve"> </w:t>
      </w:r>
      <w:r>
        <w:rPr>
          <w:w w:val="105"/>
        </w:rPr>
        <w:t>tali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comporterebbe</w:t>
      </w:r>
      <w:r>
        <w:rPr>
          <w:spacing w:val="1"/>
          <w:w w:val="105"/>
        </w:rPr>
        <w:t xml:space="preserve"> </w:t>
      </w:r>
      <w:r>
        <w:rPr>
          <w:w w:val="105"/>
        </w:rPr>
        <w:t>serie</w:t>
      </w:r>
      <w:r>
        <w:rPr>
          <w:spacing w:val="1"/>
          <w:w w:val="105"/>
        </w:rPr>
        <w:t xml:space="preserve"> </w:t>
      </w:r>
      <w:r>
        <w:rPr>
          <w:w w:val="105"/>
        </w:rPr>
        <w:t>difficoltà</w:t>
      </w:r>
      <w:r>
        <w:rPr>
          <w:spacing w:val="1"/>
          <w:w w:val="105"/>
        </w:rPr>
        <w:t xml:space="preserve"> </w:t>
      </w:r>
      <w:r>
        <w:rPr>
          <w:w w:val="105"/>
        </w:rPr>
        <w:t>all’esecuzione/prosecuzione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contratto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l’erogazione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servizio</w:t>
      </w:r>
      <w:r>
        <w:rPr>
          <w:spacing w:val="-6"/>
          <w:w w:val="105"/>
        </w:rPr>
        <w:t xml:space="preserve"> </w:t>
      </w:r>
      <w:r>
        <w:rPr>
          <w:w w:val="105"/>
        </w:rPr>
        <w:t>stesso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genere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procedere</w:t>
      </w:r>
      <w:r>
        <w:rPr>
          <w:spacing w:val="-4"/>
          <w:w w:val="105"/>
        </w:rPr>
        <w:t xml:space="preserve"> </w:t>
      </w:r>
      <w:r>
        <w:rPr>
          <w:w w:val="105"/>
        </w:rPr>
        <w:t>ad</w:t>
      </w:r>
      <w:r>
        <w:rPr>
          <w:spacing w:val="-44"/>
          <w:w w:val="105"/>
        </w:rPr>
        <w:t xml:space="preserve"> </w:t>
      </w:r>
      <w:r>
        <w:rPr>
          <w:w w:val="105"/>
        </w:rPr>
        <w:t>una</w:t>
      </w:r>
      <w:r>
        <w:rPr>
          <w:spacing w:val="3"/>
          <w:w w:val="105"/>
        </w:rPr>
        <w:t xml:space="preserve"> </w:t>
      </w:r>
      <w:r>
        <w:rPr>
          <w:w w:val="105"/>
        </w:rPr>
        <w:t>corretta</w:t>
      </w:r>
      <w:r>
        <w:rPr>
          <w:spacing w:val="3"/>
          <w:w w:val="105"/>
        </w:rPr>
        <w:t xml:space="preserve"> </w:t>
      </w:r>
      <w:r>
        <w:rPr>
          <w:w w:val="105"/>
        </w:rPr>
        <w:t>gestione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rapporto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l’utenza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struttura.</w:t>
      </w:r>
    </w:p>
    <w:p w14:paraId="7FDBB21E" w14:textId="77777777" w:rsidR="00180303" w:rsidRDefault="00000000">
      <w:pPr>
        <w:pStyle w:val="Corpotesto"/>
        <w:spacing w:before="1" w:line="252" w:lineRule="auto"/>
        <w:ind w:left="212" w:right="148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45"/>
        </w:rPr>
        <w:t xml:space="preserve"> </w:t>
      </w:r>
      <w:r>
        <w:t>dr.Pibiri</w:t>
      </w:r>
      <w:r>
        <w:rPr>
          <w:spacing w:val="45"/>
        </w:rPr>
        <w:t xml:space="preserve"> </w:t>
      </w:r>
      <w:r>
        <w:t>Dimitri</w:t>
      </w:r>
      <w:r>
        <w:rPr>
          <w:spacing w:val="45"/>
        </w:rPr>
        <w:t xml:space="preserve"> </w:t>
      </w:r>
      <w:r>
        <w:t>ed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espressamente</w:t>
      </w:r>
      <w:r>
        <w:rPr>
          <w:spacing w:val="7"/>
        </w:rPr>
        <w:t xml:space="preserve"> </w:t>
      </w:r>
      <w:r>
        <w:t>individuati</w:t>
      </w:r>
      <w:r>
        <w:rPr>
          <w:spacing w:val="9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testo</w:t>
      </w:r>
      <w:r>
        <w:rPr>
          <w:spacing w:val="6"/>
        </w:rPr>
        <w:t xml:space="preserve"> </w:t>
      </w:r>
      <w:r>
        <w:t>normativo.</w:t>
      </w:r>
    </w:p>
    <w:p w14:paraId="2A4D2641" w14:textId="77777777" w:rsidR="00180303" w:rsidRDefault="00000000">
      <w:pPr>
        <w:pStyle w:val="Corpotesto"/>
        <w:spacing w:before="4" w:line="252" w:lineRule="auto"/>
        <w:ind w:left="212" w:right="149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ogni</w:t>
      </w:r>
      <w:r>
        <w:rPr>
          <w:spacing w:val="-8"/>
          <w:w w:val="105"/>
        </w:rPr>
        <w:t xml:space="preserve"> </w:t>
      </w:r>
      <w:r>
        <w:rPr>
          <w:w w:val="105"/>
        </w:rPr>
        <w:t>momentoo</w:t>
      </w:r>
      <w:r>
        <w:rPr>
          <w:spacing w:val="-9"/>
          <w:w w:val="105"/>
        </w:rPr>
        <w:t xml:space="preserve"> </w:t>
      </w:r>
      <w:r>
        <w:rPr>
          <w:w w:val="105"/>
        </w:rPr>
        <w:t>potrà</w:t>
      </w:r>
      <w:r>
        <w:rPr>
          <w:spacing w:val="-7"/>
          <w:w w:val="105"/>
        </w:rPr>
        <w:t xml:space="preserve"> </w:t>
      </w:r>
      <w:r>
        <w:rPr>
          <w:w w:val="105"/>
        </w:rPr>
        <w:t>esercitare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Suoi</w:t>
      </w:r>
      <w:r>
        <w:rPr>
          <w:spacing w:val="-8"/>
          <w:w w:val="105"/>
        </w:rPr>
        <w:t xml:space="preserve"> </w:t>
      </w:r>
      <w:r>
        <w:rPr>
          <w:w w:val="105"/>
        </w:rPr>
        <w:t>diritti</w:t>
      </w:r>
      <w:r>
        <w:rPr>
          <w:spacing w:val="-7"/>
          <w:w w:val="105"/>
        </w:rPr>
        <w:t xml:space="preserve"> </w:t>
      </w:r>
      <w:r>
        <w:rPr>
          <w:w w:val="105"/>
        </w:rPr>
        <w:t>nei</w:t>
      </w:r>
      <w:r>
        <w:rPr>
          <w:spacing w:val="-8"/>
          <w:w w:val="105"/>
        </w:rPr>
        <w:t xml:space="preserve"> </w:t>
      </w:r>
      <w:r>
        <w:rPr>
          <w:w w:val="105"/>
        </w:rPr>
        <w:t>confronti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Titolare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trattamento,</w:t>
      </w:r>
      <w:r>
        <w:rPr>
          <w:spacing w:val="-8"/>
          <w:w w:val="105"/>
        </w:rPr>
        <w:t xml:space="preserve"> </w:t>
      </w: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titolo</w:t>
      </w:r>
      <w:r>
        <w:rPr>
          <w:spacing w:val="-8"/>
          <w:w w:val="105"/>
        </w:rPr>
        <w:t xml:space="preserve"> </w:t>
      </w:r>
      <w:r>
        <w:rPr>
          <w:w w:val="105"/>
        </w:rPr>
        <w:t>II</w:t>
      </w:r>
      <w:r>
        <w:rPr>
          <w:spacing w:val="-4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Testo</w:t>
      </w:r>
      <w:r>
        <w:rPr>
          <w:spacing w:val="2"/>
          <w:w w:val="105"/>
        </w:rPr>
        <w:t xml:space="preserve"> </w:t>
      </w:r>
      <w:r>
        <w:rPr>
          <w:w w:val="105"/>
        </w:rPr>
        <w:t>Legislativo</w:t>
      </w:r>
      <w:r>
        <w:rPr>
          <w:spacing w:val="2"/>
          <w:w w:val="105"/>
        </w:rPr>
        <w:t xml:space="preserve"> </w:t>
      </w:r>
      <w:r>
        <w:rPr>
          <w:w w:val="105"/>
        </w:rPr>
        <w:t>artt.7,8,9,10.</w:t>
      </w:r>
    </w:p>
    <w:p w14:paraId="6CC1611B" w14:textId="77777777" w:rsidR="00180303" w:rsidRDefault="00000000">
      <w:pPr>
        <w:pStyle w:val="Corpotesto"/>
        <w:spacing w:before="5" w:line="230" w:lineRule="exact"/>
        <w:ind w:left="212"/>
        <w:jc w:val="both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merito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tali</w:t>
      </w:r>
      <w:r>
        <w:rPr>
          <w:spacing w:val="-8"/>
          <w:w w:val="105"/>
        </w:rPr>
        <w:t xml:space="preserve"> </w:t>
      </w:r>
      <w:r>
        <w:rPr>
          <w:w w:val="105"/>
        </w:rPr>
        <w:t>diritti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potrà</w:t>
      </w:r>
      <w:r>
        <w:rPr>
          <w:spacing w:val="-8"/>
          <w:w w:val="105"/>
        </w:rPr>
        <w:t xml:space="preserve"> </w:t>
      </w:r>
      <w:r>
        <w:rPr>
          <w:w w:val="105"/>
        </w:rPr>
        <w:t>rivolgersi</w:t>
      </w:r>
      <w:r>
        <w:rPr>
          <w:spacing w:val="-8"/>
          <w:w w:val="105"/>
        </w:rPr>
        <w:t xml:space="preserve"> </w:t>
      </w:r>
      <w:r>
        <w:rPr>
          <w:w w:val="105"/>
        </w:rPr>
        <w:t>a:</w:t>
      </w:r>
    </w:p>
    <w:p w14:paraId="51B72C50" w14:textId="77777777" w:rsidR="00180303" w:rsidRDefault="00000000">
      <w:pPr>
        <w:spacing w:line="262" w:lineRule="exact"/>
        <w:ind w:left="212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Titolare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del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trattamento</w:t>
      </w:r>
    </w:p>
    <w:p w14:paraId="7B2BDB4A" w14:textId="77777777" w:rsidR="00180303" w:rsidRDefault="00000000">
      <w:pPr>
        <w:pStyle w:val="Corpotesto"/>
        <w:spacing w:line="254" w:lineRule="auto"/>
        <w:ind w:left="212" w:right="5034"/>
        <w:jc w:val="both"/>
      </w:pPr>
      <w:r>
        <w:rPr>
          <w:w w:val="110"/>
        </w:rPr>
        <w:t>LA CLESSIDRA SOCIETA' COOP. SOCIALE ONLUS</w:t>
      </w:r>
      <w:r>
        <w:rPr>
          <w:spacing w:val="1"/>
          <w:w w:val="110"/>
        </w:rPr>
        <w:t xml:space="preserve"> </w:t>
      </w:r>
      <w:r>
        <w:rPr>
          <w:w w:val="110"/>
        </w:rPr>
        <w:t>VIA</w:t>
      </w:r>
      <w:r>
        <w:rPr>
          <w:spacing w:val="6"/>
          <w:w w:val="110"/>
        </w:rPr>
        <w:t xml:space="preserve"> </w:t>
      </w:r>
      <w:r>
        <w:rPr>
          <w:w w:val="110"/>
        </w:rPr>
        <w:t>SAN</w:t>
      </w:r>
      <w:r>
        <w:rPr>
          <w:spacing w:val="5"/>
          <w:w w:val="110"/>
        </w:rPr>
        <w:t xml:space="preserve"> </w:t>
      </w:r>
      <w:r>
        <w:rPr>
          <w:w w:val="110"/>
        </w:rPr>
        <w:t>GAVINO</w:t>
      </w:r>
      <w:r>
        <w:rPr>
          <w:spacing w:val="3"/>
          <w:w w:val="110"/>
        </w:rPr>
        <w:t xml:space="preserve"> </w:t>
      </w:r>
      <w:r>
        <w:rPr>
          <w:w w:val="110"/>
        </w:rPr>
        <w:t>N.</w:t>
      </w:r>
      <w:r>
        <w:rPr>
          <w:spacing w:val="7"/>
          <w:w w:val="110"/>
        </w:rPr>
        <w:t xml:space="preserve"> </w:t>
      </w:r>
      <w:r>
        <w:rPr>
          <w:w w:val="110"/>
        </w:rPr>
        <w:t>27,</w:t>
      </w:r>
      <w:r>
        <w:rPr>
          <w:spacing w:val="6"/>
          <w:w w:val="110"/>
        </w:rPr>
        <w:t xml:space="preserve"> </w:t>
      </w:r>
      <w:r>
        <w:rPr>
          <w:w w:val="110"/>
        </w:rPr>
        <w:t>09039</w:t>
      </w:r>
      <w:r>
        <w:rPr>
          <w:spacing w:val="6"/>
          <w:w w:val="110"/>
        </w:rPr>
        <w:t xml:space="preserve"> </w:t>
      </w:r>
      <w:r>
        <w:rPr>
          <w:w w:val="110"/>
        </w:rPr>
        <w:t>VILLACIDRO</w:t>
      </w:r>
      <w:r>
        <w:rPr>
          <w:spacing w:val="4"/>
          <w:w w:val="110"/>
        </w:rPr>
        <w:t xml:space="preserve"> </w:t>
      </w:r>
      <w:r>
        <w:rPr>
          <w:w w:val="110"/>
        </w:rPr>
        <w:t>(SU)</w:t>
      </w:r>
    </w:p>
    <w:p w14:paraId="5C88AB1B" w14:textId="77777777" w:rsidR="00180303" w:rsidRDefault="00000000">
      <w:pPr>
        <w:pStyle w:val="Corpotesto"/>
        <w:spacing w:line="234" w:lineRule="exact"/>
        <w:ind w:left="212"/>
        <w:jc w:val="both"/>
      </w:pPr>
      <w:r>
        <w:rPr>
          <w:w w:val="95"/>
        </w:rPr>
        <w:t>Codice</w:t>
      </w:r>
      <w:r>
        <w:rPr>
          <w:spacing w:val="23"/>
          <w:w w:val="95"/>
        </w:rPr>
        <w:t xml:space="preserve"> </w:t>
      </w:r>
      <w:r>
        <w:rPr>
          <w:w w:val="95"/>
        </w:rPr>
        <w:t>fiscale</w:t>
      </w:r>
      <w:r>
        <w:rPr>
          <w:spacing w:val="23"/>
          <w:w w:val="95"/>
        </w:rPr>
        <w:t xml:space="preserve"> </w:t>
      </w:r>
      <w:r>
        <w:rPr>
          <w:w w:val="95"/>
        </w:rPr>
        <w:t>02512120920</w:t>
      </w:r>
      <w:r>
        <w:rPr>
          <w:spacing w:val="83"/>
        </w:rPr>
        <w:t xml:space="preserve"> </w:t>
      </w:r>
      <w:r>
        <w:rPr>
          <w:w w:val="95"/>
        </w:rPr>
        <w:t>Partita</w:t>
      </w:r>
      <w:r>
        <w:rPr>
          <w:spacing w:val="23"/>
          <w:w w:val="95"/>
        </w:rPr>
        <w:t xml:space="preserve"> </w:t>
      </w:r>
      <w:r>
        <w:rPr>
          <w:w w:val="95"/>
        </w:rPr>
        <w:t>IVA</w:t>
      </w:r>
      <w:r>
        <w:rPr>
          <w:spacing w:val="24"/>
          <w:w w:val="95"/>
        </w:rPr>
        <w:t xml:space="preserve"> </w:t>
      </w:r>
      <w:r>
        <w:rPr>
          <w:w w:val="95"/>
        </w:rPr>
        <w:t>02512120920</w:t>
      </w:r>
    </w:p>
    <w:p w14:paraId="02190327" w14:textId="77777777" w:rsidR="00180303" w:rsidRDefault="00000000">
      <w:pPr>
        <w:pStyle w:val="Corpotesto"/>
        <w:spacing w:before="12"/>
        <w:ind w:left="212"/>
        <w:jc w:val="both"/>
      </w:pPr>
      <w:r>
        <w:t>Telefono</w:t>
      </w:r>
      <w:r>
        <w:rPr>
          <w:spacing w:val="6"/>
        </w:rPr>
        <w:t xml:space="preserve"> </w:t>
      </w:r>
      <w:r>
        <w:t xml:space="preserve">0709334078  </w:t>
      </w:r>
      <w:r>
        <w:rPr>
          <w:spacing w:val="33"/>
        </w:rPr>
        <w:t xml:space="preserve"> </w:t>
      </w:r>
      <w:r>
        <w:t>Fax</w:t>
      </w:r>
      <w:r>
        <w:rPr>
          <w:spacing w:val="58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 xml:space="preserve">info@cooperativalaclessidra.it;   </w:t>
      </w:r>
      <w:r>
        <w:rPr>
          <w:spacing w:val="33"/>
        </w:rPr>
        <w:t xml:space="preserve"> </w:t>
      </w:r>
      <w:r>
        <w:t>PEC:</w:t>
      </w:r>
      <w:r>
        <w:rPr>
          <w:spacing w:val="9"/>
        </w:rPr>
        <w:t xml:space="preserve"> </w:t>
      </w:r>
      <w:hyperlink r:id="rId20">
        <w:r>
          <w:t>laclessidra@sicurezzapostale.it</w:t>
        </w:r>
      </w:hyperlink>
    </w:p>
    <w:p w14:paraId="149AA891" w14:textId="77777777" w:rsidR="00180303" w:rsidRDefault="00180303">
      <w:pPr>
        <w:pStyle w:val="Corpotesto"/>
        <w:spacing w:before="4"/>
        <w:rPr>
          <w:sz w:val="22"/>
        </w:rPr>
      </w:pPr>
    </w:p>
    <w:p w14:paraId="0C417B67" w14:textId="77777777" w:rsidR="00180303" w:rsidRDefault="00000000">
      <w:pPr>
        <w:pStyle w:val="Corpotesto"/>
        <w:spacing w:line="252" w:lineRule="auto"/>
        <w:ind w:left="212" w:right="148"/>
        <w:jc w:val="both"/>
      </w:pPr>
      <w:r>
        <w:t>Resta</w:t>
      </w:r>
      <w:r>
        <w:rPr>
          <w:spacing w:val="1"/>
        </w:rPr>
        <w:t xml:space="preserve"> </w:t>
      </w:r>
      <w:r>
        <w:t>infine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presentazione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reclamo,</w:t>
      </w:r>
      <w:r>
        <w:rPr>
          <w:spacing w:val="9"/>
        </w:rPr>
        <w:t xml:space="preserve"> </w:t>
      </w:r>
      <w:r>
        <w:t>ove</w:t>
      </w:r>
      <w:r>
        <w:rPr>
          <w:spacing w:val="9"/>
        </w:rPr>
        <w:t xml:space="preserve"> </w:t>
      </w:r>
      <w:r>
        <w:t>ritenuto</w:t>
      </w:r>
      <w:r>
        <w:rPr>
          <w:spacing w:val="7"/>
        </w:rPr>
        <w:t xml:space="preserve"> </w:t>
      </w:r>
      <w:r>
        <w:t>necessario,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tutela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suoi</w:t>
      </w:r>
      <w:r>
        <w:rPr>
          <w:spacing w:val="10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suoi</w:t>
      </w:r>
      <w:r>
        <w:rPr>
          <w:spacing w:val="8"/>
        </w:rPr>
        <w:t xml:space="preserve"> </w:t>
      </w:r>
      <w:r>
        <w:t>diritti</w:t>
      </w:r>
    </w:p>
    <w:p w14:paraId="4727D5CA" w14:textId="77777777" w:rsidR="00180303" w:rsidRDefault="00180303">
      <w:pPr>
        <w:pStyle w:val="Corpotesto"/>
        <w:spacing w:before="6"/>
        <w:rPr>
          <w:sz w:val="21"/>
        </w:rPr>
      </w:pPr>
    </w:p>
    <w:p w14:paraId="5E418923" w14:textId="77777777" w:rsidR="00180303" w:rsidRDefault="00000000">
      <w:pPr>
        <w:pStyle w:val="Corpotesto"/>
        <w:tabs>
          <w:tab w:val="left" w:pos="9208"/>
        </w:tabs>
        <w:spacing w:line="254" w:lineRule="auto"/>
        <w:ind w:left="212" w:right="148"/>
        <w:jc w:val="both"/>
      </w:pP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sottoscritto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1"/>
        </w:rPr>
        <w:t>presta</w:t>
      </w:r>
      <w:r>
        <w:rPr>
          <w:spacing w:val="-42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suo</w:t>
      </w:r>
      <w:r>
        <w:rPr>
          <w:spacing w:val="-8"/>
          <w:w w:val="105"/>
        </w:rPr>
        <w:t xml:space="preserve"> </w:t>
      </w:r>
      <w:r>
        <w:rPr>
          <w:w w:val="105"/>
        </w:rPr>
        <w:t>consenso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8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dati</w:t>
      </w:r>
      <w:r>
        <w:rPr>
          <w:spacing w:val="-7"/>
          <w:w w:val="105"/>
        </w:rPr>
        <w:t xml:space="preserve"> </w:t>
      </w:r>
      <w:r>
        <w:rPr>
          <w:w w:val="105"/>
        </w:rPr>
        <w:t>necessari</w:t>
      </w:r>
      <w:r>
        <w:rPr>
          <w:spacing w:val="-8"/>
          <w:w w:val="105"/>
        </w:rPr>
        <w:t xml:space="preserve"> </w:t>
      </w:r>
      <w:r>
        <w:rPr>
          <w:w w:val="105"/>
        </w:rPr>
        <w:t>allo</w:t>
      </w:r>
      <w:r>
        <w:rPr>
          <w:spacing w:val="-8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operazioni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44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w w:val="105"/>
        </w:rPr>
        <w:t>ai</w:t>
      </w:r>
      <w:r>
        <w:rPr>
          <w:spacing w:val="4"/>
          <w:w w:val="105"/>
        </w:rPr>
        <w:t xml:space="preserve"> </w:t>
      </w:r>
      <w:r>
        <w:rPr>
          <w:w w:val="105"/>
        </w:rPr>
        <w:t>soggetti</w:t>
      </w:r>
      <w:r>
        <w:rPr>
          <w:spacing w:val="3"/>
          <w:w w:val="105"/>
        </w:rPr>
        <w:t xml:space="preserve"> </w:t>
      </w:r>
      <w:r>
        <w:rPr>
          <w:w w:val="105"/>
        </w:rPr>
        <w:t>indicati</w:t>
      </w:r>
      <w:r>
        <w:rPr>
          <w:spacing w:val="5"/>
          <w:w w:val="105"/>
        </w:rPr>
        <w:t xml:space="preserve"> </w:t>
      </w:r>
      <w:r>
        <w:rPr>
          <w:w w:val="105"/>
        </w:rPr>
        <w:t>nell’informativa.</w:t>
      </w:r>
    </w:p>
    <w:p w14:paraId="1336ECFE" w14:textId="77777777" w:rsidR="00180303" w:rsidRDefault="00180303">
      <w:pPr>
        <w:pStyle w:val="Corpotesto"/>
        <w:rPr>
          <w:sz w:val="24"/>
        </w:rPr>
      </w:pPr>
    </w:p>
    <w:p w14:paraId="3D2E879E" w14:textId="77777777" w:rsidR="00180303" w:rsidRDefault="00000000">
      <w:pPr>
        <w:pStyle w:val="Corpotesto"/>
        <w:tabs>
          <w:tab w:val="left" w:pos="4314"/>
          <w:tab w:val="left" w:pos="9815"/>
        </w:tabs>
        <w:spacing w:before="209"/>
        <w:ind w:left="212"/>
        <w:jc w:val="both"/>
        <w:rPr>
          <w:rFonts w:ascii="Times New Roman"/>
        </w:rPr>
      </w:pPr>
      <w:r>
        <w:t>Luogo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accettazione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158CD8" w14:textId="77777777" w:rsidR="00180303" w:rsidRDefault="00180303">
      <w:pPr>
        <w:pStyle w:val="Corpotesto"/>
        <w:spacing w:before="9"/>
        <w:rPr>
          <w:rFonts w:ascii="Times New Roman"/>
          <w:sz w:val="13"/>
        </w:rPr>
      </w:pPr>
    </w:p>
    <w:p w14:paraId="7EC90924" w14:textId="77777777" w:rsidR="00180303" w:rsidRDefault="00000000">
      <w:pPr>
        <w:pStyle w:val="Corpotesto"/>
        <w:tabs>
          <w:tab w:val="left" w:pos="9654"/>
        </w:tabs>
        <w:spacing w:before="94"/>
        <w:ind w:left="212"/>
        <w:rPr>
          <w:rFonts w:ascii="Times New Roman"/>
        </w:rPr>
      </w:pPr>
      <w:r>
        <w:t>Firma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accettazione</w:t>
      </w:r>
      <w:r>
        <w:rPr>
          <w:spacing w:val="17"/>
        </w:rPr>
        <w:t xml:space="preserve"> </w:t>
      </w:r>
      <w:r>
        <w:t>familiare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709FA5" w14:textId="106D078F" w:rsidR="00180303" w:rsidRDefault="000E57AB">
      <w:pPr>
        <w:pStyle w:val="Corpotesto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238A3B" wp14:editId="081E609C">
                <wp:simplePos x="0" y="0"/>
                <wp:positionH relativeFrom="page">
                  <wp:posOffset>650875</wp:posOffset>
                </wp:positionH>
                <wp:positionV relativeFrom="paragraph">
                  <wp:posOffset>170180</wp:posOffset>
                </wp:positionV>
                <wp:extent cx="6209030" cy="1270000"/>
                <wp:effectExtent l="0" t="0" r="0" b="0"/>
                <wp:wrapTopAndBottom/>
                <wp:docPr id="813939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6490D" w14:textId="77777777" w:rsidR="00180303" w:rsidRDefault="00000000">
                            <w:pPr>
                              <w:pStyle w:val="Corpotesto"/>
                              <w:spacing w:before="2"/>
                              <w:ind w:left="103"/>
                            </w:pPr>
                            <w:r>
                              <w:rPr>
                                <w:w w:val="105"/>
                              </w:rPr>
                              <w:t>Caso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dichiarante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sappia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possa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firmare</w:t>
                            </w:r>
                          </w:p>
                          <w:p w14:paraId="093D21D6" w14:textId="77777777" w:rsidR="00180303" w:rsidRDefault="00180303">
                            <w:pPr>
                              <w:pStyle w:val="Corpotesto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0947C55F" w14:textId="77777777" w:rsidR="00180303" w:rsidRDefault="00000000">
                            <w:pPr>
                              <w:pStyle w:val="Corpotesto"/>
                              <w:tabs>
                                <w:tab w:val="left" w:pos="5757"/>
                              </w:tabs>
                              <w:ind w:left="103"/>
                            </w:pPr>
                            <w:r>
                              <w:t>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attesta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indicata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</w:p>
                          <w:p w14:paraId="216B78F7" w14:textId="77777777" w:rsidR="00180303" w:rsidRDefault="00000000">
                            <w:pPr>
                              <w:pStyle w:val="Corpotesto"/>
                              <w:tabs>
                                <w:tab w:val="left" w:pos="9403"/>
                              </w:tabs>
                              <w:spacing w:before="13"/>
                              <w:ind w:left="103"/>
                            </w:pPr>
                            <w:r>
                              <w:rPr>
                                <w:w w:val="105"/>
                              </w:rPr>
                              <w:t xml:space="preserve">è </w:t>
                            </w:r>
                            <w:r>
                              <w:rPr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stata 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resa 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mia 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presenza </w:t>
                            </w:r>
                            <w:r>
                              <w:rPr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dal </w:t>
                            </w:r>
                            <w:r>
                              <w:rPr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dichiarante, 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identificato 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mezzo 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n.</w:t>
                            </w:r>
                          </w:p>
                          <w:p w14:paraId="330C4D70" w14:textId="77777777" w:rsidR="00180303" w:rsidRDefault="00000000">
                            <w:pPr>
                              <w:pStyle w:val="Corpotesto"/>
                              <w:tabs>
                                <w:tab w:val="left" w:pos="2548"/>
                                <w:tab w:val="left" w:pos="6254"/>
                              </w:tabs>
                              <w:spacing w:before="15" w:line="252" w:lineRule="auto"/>
                              <w:ind w:left="103" w:right="121" w:hanging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altresì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dichiarato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firmare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causa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impedimento.</w:t>
                            </w:r>
                            <w:r>
                              <w:rPr>
                                <w:spacing w:val="-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Luogo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7A038CFD" w14:textId="77777777" w:rsidR="00180303" w:rsidRDefault="00000000">
                            <w:pPr>
                              <w:pStyle w:val="Corpotesto"/>
                              <w:tabs>
                                <w:tab w:val="left" w:pos="6268"/>
                              </w:tabs>
                              <w:spacing w:before="4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t>Firma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38A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25pt;margin-top:13.4pt;width:488.9pt;height:10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sBgIAAPMDAAAOAAAAZHJzL2Uyb0RvYy54bWysU1Fv0zAQfkfiP1h+p0mLVLao6TQ6hpAG&#10;Qxr8AMdxEgvHZ85uk/LrOTtJN8Ebwg/W2Xf+7u67z7ubsTfspNBrsCVfr3LOlJVQa9uW/Pu3+zd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d3k1/lbcknyrTfvclophyiW5w59+KigZ9EoOdJUE7w4PfgQyxHFEhKzWbjXxqTJGssGSpFf&#10;b6fGwOg6OmOYx7Y6GGQnEbWR1pzXvwzrdSCFGt2X/OoSJIpIxwdbpyxBaDPZVImxMz+RkomcMFYj&#10;BUaeKqjPxBTCpET6OWR0gL84G0iFJfc/jwIVZ+aTJbajZBcDF6NaDGElPS154GwyD2GS9tGhbjtC&#10;nuZp4ZYm0ujE1XMVc52krETh/AuidF+eU9TzX93/BgAA//8DAFBLAwQUAAYACAAAACEAxf8No9wA&#10;AAALAQAADwAAAGRycy9kb3ducmV2LnhtbEyPwW6DMBBE75XyD9ZG6q2xS0WEKCaqouSSQyXSfICD&#10;t0CL1wg7gf59l1N7nNmn2ZliN7te3HEMnScNzxsFAqn2tqNGw+Xj+JSBCNGQNb0n1PCDAXbl6qEw&#10;ufUTVXg/x0ZwCIXcaGhjHHIpQ92iM2HjByS+ffrRmchybKQdzcThrpeJUlvpTEf8oTUD7lusv883&#10;pwGrr877YzZVQ2wup3BI08N7qvXjen57BRFxjn8wLPW5OpTc6epvZIPoWaskZVRDsuUJC6Ay9QLi&#10;ys5iybKQ/zeUvwAAAP//AwBQSwECLQAUAAYACAAAACEAtoM4kv4AAADhAQAAEwAAAAAAAAAAAAAA&#10;AAAAAAAAW0NvbnRlbnRfVHlwZXNdLnhtbFBLAQItABQABgAIAAAAIQA4/SH/1gAAAJQBAAALAAAA&#10;AAAAAAAAAAAAAC8BAABfcmVscy8ucmVsc1BLAQItABQABgAIAAAAIQAFXOFsBgIAAPMDAAAOAAAA&#10;AAAAAAAAAAAAAC4CAABkcnMvZTJvRG9jLnhtbFBLAQItABQABgAIAAAAIQDF/w2j3AAAAAsBAAAP&#10;AAAAAAAAAAAAAAAAAGAEAABkcnMvZG93bnJldi54bWxQSwUGAAAAAAQABADzAAAAaQUAAAAA&#10;" filled="f" strokeweight=".48pt">
                <v:textbox inset="0,0,0,0">
                  <w:txbxContent>
                    <w:p w14:paraId="0056490D" w14:textId="77777777" w:rsidR="00180303" w:rsidRDefault="00000000">
                      <w:pPr>
                        <w:pStyle w:val="Corpotesto"/>
                        <w:spacing w:before="2"/>
                        <w:ind w:left="103"/>
                      </w:pPr>
                      <w:r>
                        <w:rPr>
                          <w:w w:val="105"/>
                        </w:rPr>
                        <w:t>Caso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dichiarante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sappia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possa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firmare</w:t>
                      </w:r>
                    </w:p>
                    <w:p w14:paraId="093D21D6" w14:textId="77777777" w:rsidR="00180303" w:rsidRDefault="00180303">
                      <w:pPr>
                        <w:pStyle w:val="Corpotesto"/>
                        <w:spacing w:before="4"/>
                        <w:rPr>
                          <w:sz w:val="22"/>
                        </w:rPr>
                      </w:pPr>
                    </w:p>
                    <w:p w14:paraId="0947C55F" w14:textId="77777777" w:rsidR="00180303" w:rsidRDefault="00000000">
                      <w:pPr>
                        <w:pStyle w:val="Corpotesto"/>
                        <w:tabs>
                          <w:tab w:val="left" w:pos="5757"/>
                        </w:tabs>
                        <w:ind w:left="103"/>
                      </w:pPr>
                      <w:r>
                        <w:t>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attesta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indicata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dichiarazione</w:t>
                      </w:r>
                    </w:p>
                    <w:p w14:paraId="216B78F7" w14:textId="77777777" w:rsidR="00180303" w:rsidRDefault="00000000">
                      <w:pPr>
                        <w:pStyle w:val="Corpotesto"/>
                        <w:tabs>
                          <w:tab w:val="left" w:pos="9403"/>
                        </w:tabs>
                        <w:spacing w:before="13"/>
                        <w:ind w:left="103"/>
                      </w:pPr>
                      <w:r>
                        <w:rPr>
                          <w:w w:val="105"/>
                        </w:rPr>
                        <w:t xml:space="preserve">è </w:t>
                      </w:r>
                      <w:r>
                        <w:rPr>
                          <w:spacing w:val="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stata 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resa </w:t>
                      </w:r>
                      <w:r>
                        <w:rPr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in 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mia 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presenza </w:t>
                      </w:r>
                      <w:r>
                        <w:rPr>
                          <w:spacing w:val="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dal </w:t>
                      </w:r>
                      <w:r>
                        <w:rPr>
                          <w:spacing w:val="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dichiarante, 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identificato </w:t>
                      </w:r>
                      <w:r>
                        <w:rPr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 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mezzo 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n.</w:t>
                      </w:r>
                    </w:p>
                    <w:p w14:paraId="330C4D70" w14:textId="77777777" w:rsidR="00180303" w:rsidRDefault="00000000">
                      <w:pPr>
                        <w:pStyle w:val="Corpotesto"/>
                        <w:tabs>
                          <w:tab w:val="left" w:pos="2548"/>
                          <w:tab w:val="left" w:pos="6254"/>
                        </w:tabs>
                        <w:spacing w:before="15" w:line="252" w:lineRule="auto"/>
                        <w:ind w:left="103" w:right="121" w:hanging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altresì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dichiarato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poter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firmare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causa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impedimento.</w:t>
                      </w:r>
                      <w:r>
                        <w:rPr>
                          <w:spacing w:val="-4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Luogo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7A038CFD" w14:textId="77777777" w:rsidR="00180303" w:rsidRDefault="00000000">
                      <w:pPr>
                        <w:pStyle w:val="Corpotesto"/>
                        <w:tabs>
                          <w:tab w:val="left" w:pos="6268"/>
                        </w:tabs>
                        <w:spacing w:before="4"/>
                        <w:ind w:left="103"/>
                        <w:rPr>
                          <w:rFonts w:ascii="Times New Roman"/>
                        </w:rPr>
                      </w:pPr>
                      <w:r>
                        <w:t>Firma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93044" w14:textId="77777777" w:rsidR="00180303" w:rsidRDefault="00180303">
      <w:pPr>
        <w:pStyle w:val="Corpotesto"/>
        <w:rPr>
          <w:rFonts w:ascii="Times New Roman"/>
        </w:rPr>
      </w:pPr>
    </w:p>
    <w:p w14:paraId="6DAD8ACD" w14:textId="24D7321D" w:rsidR="00180303" w:rsidRDefault="000E57AB">
      <w:pPr>
        <w:pStyle w:val="Corpotesto"/>
        <w:spacing w:before="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7AB573" wp14:editId="6B11CC4A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155690" cy="6350"/>
                <wp:effectExtent l="0" t="0" r="0" b="0"/>
                <wp:wrapTopAndBottom/>
                <wp:docPr id="1258214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9934" id="Rectangle 2" o:spid="_x0000_s1026" style="position:absolute;margin-left:55.2pt;margin-top:9pt;width:484.7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k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Vje&#10;8EQU55ZvF3kSBVTPtZ5C/KBxEGlTS+JBZmzYP4aYuED1fCVzR2uaB2NtDqjbbiyJPaSh5y/TZ4nX&#10;16xLlx2mshNiOskik65koVBtsTmyRsKTc9jpvOmRfkkxsmtqGX7ugLQU9qPjPt2U83myWQ7mi3cz&#10;Dug6s73OgFMMVcsoxWm7iSdr7jyZrueXyiza4R33tjVZ+AurM1l2Ru7H2cXJetdxvvXyr61/AwAA&#10;//8DAFBLAwQUAAYACAAAACEArSG4v90AAAAKAQAADwAAAGRycy9kb3ducmV2LnhtbEyPwU7DMBBE&#10;70j8g7VI3KjdqkAS4lQUiSMSLRzozYmXJGq8DrbbBr6e7QluM9qn2ZlyNblBHDHE3pOG+UyBQGq8&#10;7anV8P72fJOBiMmQNYMn1PCNEVbV5UVpCutPtMHjNrWCQygWRkOX0lhIGZsOnYkzPyLx7dMHZxLb&#10;0EobzInD3SAXSt1JZ3riD50Z8anDZr89OA3rPFt/vS7p5WdT73D3Ue9vF0FpfX01PT6ASDilPxjO&#10;9bk6VNyp9geyUQzs52rJKIuMN50BdZ/zmJpVrkBWpfw/ofoFAAD//wMAUEsBAi0AFAAGAAgAAAAh&#10;ALaDOJL+AAAA4QEAABMAAAAAAAAAAAAAAAAAAAAAAFtDb250ZW50X1R5cGVzXS54bWxQSwECLQAU&#10;AAYACAAAACEAOP0h/9YAAACUAQAACwAAAAAAAAAAAAAAAAAvAQAAX3JlbHMvLnJlbHNQSwECLQAU&#10;AAYACAAAACEA6WUR5OUBAACzAwAADgAAAAAAAAAAAAAAAAAuAgAAZHJzL2Uyb0RvYy54bWxQSwEC&#10;LQAUAAYACAAAACEArSG4v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5B2C792" w14:textId="77777777" w:rsidR="00180303" w:rsidRDefault="00000000">
      <w:pPr>
        <w:spacing w:before="70"/>
        <w:ind w:left="1270" w:right="1209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INFORMATIVA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PRIVACY/REV.01/2019</w:t>
      </w:r>
    </w:p>
    <w:p w14:paraId="269EF180" w14:textId="77777777" w:rsidR="00180303" w:rsidRDefault="00180303">
      <w:pPr>
        <w:pStyle w:val="Corpotesto"/>
        <w:spacing w:before="6"/>
        <w:rPr>
          <w:rFonts w:ascii="Times New Roman"/>
          <w:sz w:val="10"/>
        </w:rPr>
      </w:pPr>
    </w:p>
    <w:p w14:paraId="3AA37D96" w14:textId="77777777" w:rsidR="00180303" w:rsidRDefault="00000000">
      <w:pPr>
        <w:ind w:left="1270" w:right="1209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IL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PRESENTE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DOCUMENTO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È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DI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ESCLUSIVA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PROPRIETÁ</w:t>
      </w:r>
      <w:r>
        <w:rPr>
          <w:rFonts w:ascii="Times New Roman" w:hAnsi="Times New Roman"/>
          <w:spacing w:val="-5"/>
          <w:sz w:val="12"/>
        </w:rPr>
        <w:t xml:space="preserve"> </w:t>
      </w:r>
      <w:r>
        <w:rPr>
          <w:rFonts w:ascii="Times New Roman" w:hAnsi="Times New Roman"/>
          <w:sz w:val="12"/>
        </w:rPr>
        <w:t>DELLA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COOPERATIVA</w:t>
      </w:r>
      <w:r>
        <w:rPr>
          <w:rFonts w:ascii="Times New Roman" w:hAnsi="Times New Roman"/>
          <w:b/>
          <w:spacing w:val="-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LA</w:t>
      </w:r>
      <w:r>
        <w:rPr>
          <w:rFonts w:ascii="Times New Roman" w:hAnsi="Times New Roman"/>
          <w:b/>
          <w:spacing w:val="-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CLESSIDRA</w:t>
      </w:r>
      <w:r>
        <w:rPr>
          <w:rFonts w:ascii="Times New Roman" w:hAnsi="Times New Roman"/>
          <w:b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ED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OGNI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RIPRODUZIONE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È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VIETATA</w:t>
      </w:r>
    </w:p>
    <w:sectPr w:rsidR="00180303">
      <w:headerReference w:type="default" r:id="rId21"/>
      <w:footerReference w:type="default" r:id="rId22"/>
      <w:pgSz w:w="11900" w:h="16840"/>
      <w:pgMar w:top="260" w:right="9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146B" w14:textId="77777777" w:rsidR="00D21662" w:rsidRDefault="00D21662">
      <w:r>
        <w:separator/>
      </w:r>
    </w:p>
  </w:endnote>
  <w:endnote w:type="continuationSeparator" w:id="0">
    <w:p w14:paraId="2B942F5C" w14:textId="77777777" w:rsidR="00D21662" w:rsidRDefault="00D2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F83" w14:textId="77777777" w:rsidR="00B0199B" w:rsidRDefault="00B019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197" w14:textId="3F0B0F51" w:rsidR="00180303" w:rsidRDefault="000E57A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0B72402" wp14:editId="67D705EC">
              <wp:simplePos x="0" y="0"/>
              <wp:positionH relativeFrom="page">
                <wp:posOffset>7549515</wp:posOffset>
              </wp:positionH>
              <wp:positionV relativeFrom="page">
                <wp:posOffset>10445115</wp:posOffset>
              </wp:positionV>
              <wp:extent cx="0" cy="0"/>
              <wp:effectExtent l="0" t="0" r="0" b="0"/>
              <wp:wrapNone/>
              <wp:docPr id="148767302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EFEF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1F412" id="Line 3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45pt,822.45pt" to="594.45pt,8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coqQEAAEMDAAAOAAAAZHJzL2Uyb0RvYy54bWysUtuO2yAQfa/Uf0C8N3ZWatVacfYhu+nL&#10;to20ux8wAWyjYgbNkNj5+wK5dNW+VRUSgrkczjnM6n4enTgaYou+lctFLYXxCrX1fStfX7YfPkvB&#10;EbwGh9608mRY3q/fv1tNoTF3OKDThkQC8dxMoZVDjKGpKlaDGYEXGIxPyQ5phJiu1FeaYEroo6vu&#10;6vpTNSHpQKgMc4o+nJNyXfC7zqj4o+vYROFambjFslPZ93mv1itoeoIwWHWhAf/AYgTr06M3qAeI&#10;IA5k/4IarSJk7OJC4Vhh11llioakZln/oeZ5gGCKlmQOh5tN/P9g1ffjxu8oU1ezfw5PqH6y8LgZ&#10;wPemEHg5hfRxy2xVNQVubi35wmFHYj99Q51q4BCxuDB3NGbIpE/MxezTzWwzR6HOQXWNVtBcWwJx&#10;/GpwFPnQSmd9dgAaOD5xzBSguZbksMetda78ovNiSjy/1B/r0sHorM7ZXMfU7zeOxBHSIGwf8yqC&#10;UuZtGeHB64I2GNCPl3ME687n9LrzFx+y9Dxn3OxRn3Z09Sf9VKF5mao8Cm/vpfv37K9/AQAA//8D&#10;AFBLAwQUAAYACAAAACEA2WcMb90AAAAPAQAADwAAAGRycy9kb3ducmV2LnhtbExPTUvDQBS8C/6H&#10;5Qne7KYh1BizKSLoRQq2iuBtm31mg/uR7m7T9N/7ihS9zcwb5s3Uy8kaNmKIvXcC5rMMGLrWq951&#10;At7fnm5KYDFJp6TxDgUcMcKyubyoZaX8wa1x3KSOUYiLlRSgUxoqzmOr0co48wM6un35YGUiGjqu&#10;gjxQuDU8z7IFt7J39EHLAR81tt+bvRUQx6MN69XuU6+eX3avt0Xem49ciOur6eEeWMIp/ZnhVJ+q&#10;Q0Odtn7vVGSG+Lws78hLaFEUhE6eX2171nhT8/87mh8AAAD//wMAUEsBAi0AFAAGAAgAAAAhALaD&#10;OJL+AAAA4QEAABMAAAAAAAAAAAAAAAAAAAAAAFtDb250ZW50X1R5cGVzXS54bWxQSwECLQAUAAYA&#10;CAAAACEAOP0h/9YAAACUAQAACwAAAAAAAAAAAAAAAAAvAQAAX3JlbHMvLnJlbHNQSwECLQAUAAYA&#10;CAAAACEA0Ag3KKkBAABDAwAADgAAAAAAAAAAAAAAAAAuAgAAZHJzL2Uyb0RvYy54bWxQSwECLQAU&#10;AAYACAAAACEA2WcMb90AAAAPAQAADwAAAAAAAAAAAAAAAAADBAAAZHJzL2Rvd25yZXYueG1sUEsF&#10;BgAAAAAEAAQA8wAAAA0FAAAAAA==&#10;" strokecolor="#fefef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5CED14A7" wp14:editId="0A43802D">
              <wp:simplePos x="0" y="0"/>
              <wp:positionH relativeFrom="page">
                <wp:posOffset>723900</wp:posOffset>
              </wp:positionH>
              <wp:positionV relativeFrom="page">
                <wp:posOffset>10306050</wp:posOffset>
              </wp:positionV>
              <wp:extent cx="5842000" cy="0"/>
              <wp:effectExtent l="0" t="0" r="0" b="0"/>
              <wp:wrapNone/>
              <wp:docPr id="159417692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3A76E" id="Line 2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811.5pt" to="517pt,8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aQrQEAAEkDAAAOAAAAZHJzL2Uyb0RvYy54bWysU8Fu2zAMvRfYPwi6L06CdS2MOD2k7S7t&#10;FqDdBzCSbAuVRUFUYufvR6lJNnS3YT4IpEg+PT7Sq7tpcOJgIln0jVzM5lIYr1Bb3zXy5+vj51sp&#10;KIHX4NCbRh4Nybv1p6vVGGqzxB6dNlEwiKd6DI3sUwp1VZHqzQA0w2A8B1uMAyR2Y1fpCCOjD65a&#10;zudfqxGjDhGVIeLb+/egXBf8tjUq/WhbMkm4RjK3VM5Yzl0+q/UK6i5C6K060YB/YDGA9fzoBeoe&#10;Eoh9tH9BDVZFJGzTTOFQYdtaZUoP3M1i/qGblx6CKb2wOBQuMtH/g1XfDxu/jZm6mvxLeEL1RsLj&#10;pgffmULg9Rh4cIssVTUGqi8l2aGwjWI3PqPmHNgnLCpMbRwyJPcnpiL28SK2mZJQfHl9+4UHyDNR&#10;51gF9bkwRErfDA4iG4101mcdoIbDE6VMBOpzSr72+GidK7N0XozMdnnD0DlE6KzO0eLEbrdxURwg&#10;r0P5Slsf0iLuvS5ovQH9cLITWPdu8+vOn9TIAuRto3qH+riNZ5V4XoXmabfyQvzpl+rff8D6FwAA&#10;AP//AwBQSwMEFAAGAAgAAAAhAIAHCfbdAAAADgEAAA8AAABkcnMvZG93bnJldi54bWxMT0FOwzAQ&#10;vCPxB2uRuFGnKSpRGqdCoKoCcWmL1Os2NnEgXqex24bfszkguM3MjmZniuXgWnE2fWg8KZhOEhCG&#10;Kq8bqhW871Z3GYgQkTS2noyCbxNgWV5fFZhrf6GNOW9jLTiEQo4KbIxdLmWorHEYJr4zxLcP3zuM&#10;TPta6h4vHO5amSbJXDpsiD9Y7MyTNdXX9uQU4PN6E/dZ+vrQvNi3z93quLbZUanbm+FxASKaIf6Z&#10;YazP1aHkTgd/Ih1Ey3x6z1sig3k6YzRaktmoHX41WRby/4zyBwAA//8DAFBLAQItABQABgAIAAAA&#10;IQC2gziS/gAAAOEBAAATAAAAAAAAAAAAAAAAAAAAAABbQ29udGVudF9UeXBlc10ueG1sUEsBAi0A&#10;FAAGAAgAAAAhADj9If/WAAAAlAEAAAsAAAAAAAAAAAAAAAAALwEAAF9yZWxzLy5yZWxzUEsBAi0A&#10;FAAGAAgAAAAhALznRpCtAQAASQMAAA4AAAAAAAAAAAAAAAAALgIAAGRycy9lMm9Eb2MueG1sUEsB&#10;Ai0AFAAGAAgAAAAhAIAHCfbdAAAADgEAAA8AAAAAAAAAAAAAAAAABwQAAGRycy9kb3ducmV2Lnht&#10;bFBLBQYAAAAABAAEAPMAAAAR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0E3E1FCA" wp14:editId="63505205">
              <wp:simplePos x="0" y="0"/>
              <wp:positionH relativeFrom="page">
                <wp:posOffset>1266825</wp:posOffset>
              </wp:positionH>
              <wp:positionV relativeFrom="page">
                <wp:posOffset>10340340</wp:posOffset>
              </wp:positionV>
              <wp:extent cx="4754245" cy="109855"/>
              <wp:effectExtent l="0" t="0" r="0" b="0"/>
              <wp:wrapNone/>
              <wp:docPr id="19980377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24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A900C" w14:textId="77777777" w:rsidR="00180303" w:rsidRDefault="00000000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IL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PRESENTE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ESCLUSIVA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PROPRIETÁ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DELLA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>COOPERATIVA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>CLESSIDRA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ED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OGNI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>RIPRODUZIONE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VIETATA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E1F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9.75pt;margin-top:814.2pt;width:374.35pt;height:8.6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7d2QEAAJgDAAAOAAAAZHJzL2Uyb0RvYy54bWysU9uO0zAQfUfiHyy/06RVC0vUdLXsahHS&#10;wiItfIDj2IlF4jFjt0n5esZO0uXyhnixxmP7zDlnxvvrse/YSaE3YEu+XuWcKSuhNrYp+dcv96+u&#10;OPNB2Fp0YFXJz8rz68PLF/vBFWoDLXS1QkYg1heDK3kbgiuyzMtW9cKvwClLhxqwF4G22GQ1ioHQ&#10;+y7b5PnrbACsHYJU3lP2bjrkh4SvtZLhUWuvAutKTtxCWjGtVVyzw14UDQrXGjnTEP/AohfGUtEL&#10;1J0Igh3R/AXVG4ngQYeVhD4DrY1USQOpWed/qHlqhVNJC5nj3cUm//9g5afTk/uMLIzvYKQGJhHe&#10;PYD85pmF21bYRt0gwtAqUVPhdbQsG5wv5qfRal/4CFINH6GmJotjgAQ0auyjK6STETo14HwxXY2B&#10;SUpu3+y2m+2OM0ln6/zt1W6XSohiee3Qh/cKehaDkiM1NaGL04MPkY0oliuxmIV703WpsZ39LUEX&#10;Yyaxj4Qn6mGsRmbqWVoUU0F9JjkI07jQeFPQAv7gbKBRKbn/fhSoOOs+WLIkztUS4BJUSyCspKcl&#10;D5xN4W2Y5u/o0DQtIU+mW7gh27RJip5ZzHSp/UnoPKpxvn7dp1vPH+rwEwAA//8DAFBLAwQUAAYA&#10;CAAAACEADaA/++EAAAANAQAADwAAAGRycy9kb3ducmV2LnhtbEyPQU+DQBCF7yb+h82YeLOLhCIg&#10;S9MYPZkYKR48LuwWNmVnkd22+O+dnuxt3szLm++Vm8WO7KRnbxwKeFxFwDR2ThnsBXw1bw8ZMB8k&#10;Kjk61AJ+tYdNdXtTykK5M9b6tAs9oxD0hRQwhDAVnPtu0Fb6lZs00m3vZisDybnnapZnCrcjj6Mo&#10;5VYapA+DnPTLoLvD7mgFbL+xfjU/H+1nva9N0+QRvqcHIe7vlu0zsKCX8G+GCz6hQ0VMrTui8mwk&#10;nedrstKQxlkCjCx5ksXA2ssqWT8Br0p+3aL6AwAA//8DAFBLAQItABQABgAIAAAAIQC2gziS/gAA&#10;AOEBAAATAAAAAAAAAAAAAAAAAAAAAABbQ29udGVudF9UeXBlc10ueG1sUEsBAi0AFAAGAAgAAAAh&#10;ADj9If/WAAAAlAEAAAsAAAAAAAAAAAAAAAAALwEAAF9yZWxzLy5yZWxzUEsBAi0AFAAGAAgAAAAh&#10;AOC//t3ZAQAAmAMAAA4AAAAAAAAAAAAAAAAALgIAAGRycy9lMm9Eb2MueG1sUEsBAi0AFAAGAAgA&#10;AAAhAA2gP/vhAAAADQEAAA8AAAAAAAAAAAAAAAAAMwQAAGRycy9kb3ducmV2LnhtbFBLBQYAAAAA&#10;BAAEAPMAAABBBQAAAAA=&#10;" filled="f" stroked="f">
              <v:textbox inset="0,0,0,0">
                <w:txbxContent>
                  <w:p w14:paraId="0BBA900C" w14:textId="77777777" w:rsidR="00180303" w:rsidRDefault="00000000">
                    <w:pPr>
                      <w:spacing w:before="15"/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IL</w:t>
                    </w:r>
                    <w:r>
                      <w:rPr>
                        <w:rFonts w:ascii="Times New Roman" w:hAnsi="Times New Roman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PRESENTE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È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ESCLUSIVA</w:t>
                    </w:r>
                    <w:r>
                      <w:rPr>
                        <w:rFonts w:ascii="Times New Roman" w:hAnsi="Times New Roman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PROPRIETÁ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DELLA</w:t>
                    </w:r>
                    <w:r>
                      <w:rPr>
                        <w:rFonts w:ascii="Times New Roman" w:hAnsi="Times New Roman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>COOPERATIVA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>CLESSIDRA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ED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OGNI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>RIPRODUZIONE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VIETATA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9B4F" w14:textId="77777777" w:rsidR="00B0199B" w:rsidRDefault="00B0199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3B20" w14:textId="77777777" w:rsidR="00180303" w:rsidRDefault="0018030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C6A9" w14:textId="77777777" w:rsidR="00D21662" w:rsidRDefault="00D21662">
      <w:r>
        <w:separator/>
      </w:r>
    </w:p>
  </w:footnote>
  <w:footnote w:type="continuationSeparator" w:id="0">
    <w:p w14:paraId="68B469A5" w14:textId="77777777" w:rsidR="00D21662" w:rsidRDefault="00D2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C1B2" w14:textId="77777777" w:rsidR="00B0199B" w:rsidRDefault="00B01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64EC" w14:textId="6FBC5EAC" w:rsidR="00180303" w:rsidRDefault="000E57A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C126ED9" wp14:editId="01352AEC">
              <wp:simplePos x="0" y="0"/>
              <wp:positionH relativeFrom="page">
                <wp:posOffset>444500</wp:posOffset>
              </wp:positionH>
              <wp:positionV relativeFrom="page">
                <wp:posOffset>609600</wp:posOffset>
              </wp:positionV>
              <wp:extent cx="6686550" cy="838200"/>
              <wp:effectExtent l="0" t="0" r="0" b="0"/>
              <wp:wrapNone/>
              <wp:docPr id="7562788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00"/>
                            <w:gridCol w:w="5560"/>
                            <w:gridCol w:w="2240"/>
                          </w:tblGrid>
                          <w:tr w:rsidR="00180303" w14:paraId="2B7795C8" w14:textId="77777777">
                            <w:trPr>
                              <w:trHeight w:val="1269"/>
                            </w:trPr>
                            <w:tc>
                              <w:tcPr>
                                <w:tcW w:w="2700" w:type="dxa"/>
                              </w:tcPr>
                              <w:p w14:paraId="0E30F5FA" w14:textId="77777777" w:rsidR="00180303" w:rsidRDefault="00180303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60" w:type="dxa"/>
                              </w:tcPr>
                              <w:p w14:paraId="07594334" w14:textId="77777777" w:rsidR="00180303" w:rsidRDefault="00180303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32"/>
                                  </w:rPr>
                                </w:pPr>
                              </w:p>
                              <w:p w14:paraId="0673CB08" w14:textId="37C9FF7D" w:rsidR="00180303" w:rsidRDefault="00000000">
                                <w:pPr>
                                  <w:pStyle w:val="TableParagraph"/>
                                  <w:ind w:left="1553" w:right="112" w:hanging="43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SCHEDA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ISCRIZIONE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MINORI</w:t>
                                </w:r>
                                <w:r>
                                  <w:rPr>
                                    <w:b/>
                                    <w:spacing w:val="-6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“CENTRO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ESTIVO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B0199B">
                                  <w:rPr>
                                    <w:b/>
                                    <w:spacing w:val="-3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</w:rPr>
                                  <w:t>.0”</w:t>
                                </w:r>
                              </w:p>
                            </w:tc>
                            <w:tc>
                              <w:tcPr>
                                <w:tcW w:w="2240" w:type="dxa"/>
                              </w:tcPr>
                              <w:p w14:paraId="23409AAB" w14:textId="77777777" w:rsidR="00180303" w:rsidRDefault="00180303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007A64C5" w14:textId="77777777" w:rsidR="00180303" w:rsidRDefault="00180303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72789A74" w14:textId="77777777" w:rsidR="00180303" w:rsidRDefault="00180303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17CA3986" w14:textId="77777777" w:rsidR="00180303" w:rsidRDefault="00180303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440D7F8E" w14:textId="77777777" w:rsidR="00180303" w:rsidRDefault="00180303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54E33510" w14:textId="77777777" w:rsidR="00180303" w:rsidRDefault="00000000">
                                <w:pPr>
                                  <w:pStyle w:val="TableParagraph"/>
                                  <w:ind w:left="12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Comune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Fluminimaggiore</w:t>
                                </w:r>
                              </w:p>
                            </w:tc>
                          </w:tr>
                        </w:tbl>
                        <w:p w14:paraId="25B9F3DF" w14:textId="77777777" w:rsidR="00180303" w:rsidRDefault="00180303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6E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pt;margin-top:48pt;width:526.5pt;height:6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BD1QEAAJEDAAAOAAAAZHJzL2Uyb0RvYy54bWysU9tu2zAMfR+wfxD0vjjp0CAw4hRdiw4D&#10;ugvQ7gMYWbKF2aJGKbGzrx8lx+kub8NeBJqUDs85pLc3Y9+Jo6Zg0VVytVhKoZ3C2rqmkl+fH95s&#10;pAgRXA0dOl3Jkw7yZvf61Xbwpb7CFrtak2AQF8rBV7KN0ZdFEVSrewgL9Npx0SD1EPmTmqImGBi9&#10;74qr5XJdDEi1J1Q6BM7eT0W5y/jGaBU/GxN0FF0lmVvMJ+Vzn85it4WyIfCtVWca8A8serCOm16g&#10;7iGCOJD9C6q3ijCgiQuFfYHGWKWzBlazWv6h5qkFr7MWNif4i03h/8GqT8cn/4VEHN/hyAPMIoJ/&#10;RPUtCId3LbhG3xLh0GqoufEqWVYMPpTnp8nqUIYEsh8+Ys1DhkPEDDQa6pMrrFMwOg/gdDFdj1Eo&#10;Tq7Xm/X1NZcU1zZvNzzV3ALK+bWnEN9r7EUKKkk81IwOx8cQExso5yupmcMH23V5sJ37LcEXUyaz&#10;T4Qn6nHcj3w7qdhjfWIdhNOe8F5z0CL9kGLgHalk+H4A0lJ0Hxx7kRZqDmgO9nMATvHTSkYppvAu&#10;Tot38GSblpEntx3esl/GZikvLM48ee5Z4XlH02L9+p1vvfxJu58AAAD//wMAUEsDBBQABgAIAAAA&#10;IQBZjEab3wAAAAoBAAAPAAAAZHJzL2Rvd25yZXYueG1sTI9BT8MwDIXvSPyHyEjcWLIila3UnSYE&#10;JyREVw4c09ZrozVOabKt/HuyEzvZ1nt6/l6+me0gTjR54xhhuVAgiBvXGu4Qvqq3hxUIHzS3enBM&#10;CL/kYVPc3uQ6a92ZSzrtQidiCPtMI/QhjJmUvunJar9wI3HU9m6yOsRz6mQ76XMMt4NMlEql1Ybj&#10;h16P9NJTc9gdLcL2m8tX8/NRf5b70lTVWvF7ekC8v5u3zyACzeHfDBf8iA5FZKrdkVsvBoQnFasE&#10;hHUa50VfJo9xqxGSZKVAFrm8rlD8AQAA//8DAFBLAQItABQABgAIAAAAIQC2gziS/gAAAOEBAAAT&#10;AAAAAAAAAAAAAAAAAAAAAABbQ29udGVudF9UeXBlc10ueG1sUEsBAi0AFAAGAAgAAAAhADj9If/W&#10;AAAAlAEAAAsAAAAAAAAAAAAAAAAALwEAAF9yZWxzLy5yZWxzUEsBAi0AFAAGAAgAAAAhAAuxYEPV&#10;AQAAkQMAAA4AAAAAAAAAAAAAAAAALgIAAGRycy9lMm9Eb2MueG1sUEsBAi0AFAAGAAgAAAAhAFmM&#10;RpvfAAAACgEAAA8AAAAAAAAAAAAAAAAALwQAAGRycy9kb3ducmV2LnhtbFBLBQYAAAAABAAEAPMA&#10;AAA7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00"/>
                      <w:gridCol w:w="5560"/>
                      <w:gridCol w:w="2240"/>
                    </w:tblGrid>
                    <w:tr w:rsidR="00180303" w14:paraId="2B7795C8" w14:textId="77777777">
                      <w:trPr>
                        <w:trHeight w:val="1269"/>
                      </w:trPr>
                      <w:tc>
                        <w:tcPr>
                          <w:tcW w:w="2700" w:type="dxa"/>
                        </w:tcPr>
                        <w:p w14:paraId="0E30F5FA" w14:textId="77777777" w:rsidR="00180303" w:rsidRDefault="00180303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60" w:type="dxa"/>
                        </w:tcPr>
                        <w:p w14:paraId="07594334" w14:textId="77777777" w:rsidR="00180303" w:rsidRDefault="00180303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32"/>
                            </w:rPr>
                          </w:pPr>
                        </w:p>
                        <w:p w14:paraId="0673CB08" w14:textId="37C9FF7D" w:rsidR="00180303" w:rsidRDefault="00000000">
                          <w:pPr>
                            <w:pStyle w:val="TableParagraph"/>
                            <w:ind w:left="1553" w:right="112" w:hanging="43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SCHEDA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ISCRIZIONE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MINORI</w:t>
                          </w:r>
                          <w:r>
                            <w:rPr>
                              <w:b/>
                              <w:spacing w:val="-6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“CENTRO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ESTIVO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="00B0199B">
                            <w:rPr>
                              <w:b/>
                              <w:spacing w:val="-3"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.0”</w:t>
                          </w:r>
                        </w:p>
                      </w:tc>
                      <w:tc>
                        <w:tcPr>
                          <w:tcW w:w="2240" w:type="dxa"/>
                        </w:tcPr>
                        <w:p w14:paraId="23409AAB" w14:textId="77777777" w:rsidR="00180303" w:rsidRDefault="00180303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007A64C5" w14:textId="77777777" w:rsidR="00180303" w:rsidRDefault="00180303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72789A74" w14:textId="77777777" w:rsidR="00180303" w:rsidRDefault="00180303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17CA3986" w14:textId="77777777" w:rsidR="00180303" w:rsidRDefault="00180303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440D7F8E" w14:textId="77777777" w:rsidR="00180303" w:rsidRDefault="00180303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54E33510" w14:textId="77777777" w:rsidR="00180303" w:rsidRDefault="00000000">
                          <w:pPr>
                            <w:pStyle w:val="TableParagraph"/>
                            <w:ind w:left="12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Fluminimaggiore</w:t>
                          </w:r>
                        </w:p>
                      </w:tc>
                    </w:tr>
                  </w:tbl>
                  <w:p w14:paraId="25B9F3DF" w14:textId="77777777" w:rsidR="00180303" w:rsidRDefault="00180303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443968" behindDoc="1" locked="0" layoutInCell="1" allowOverlap="1" wp14:anchorId="0A333EB8" wp14:editId="6AF9E20C">
          <wp:simplePos x="0" y="0"/>
          <wp:positionH relativeFrom="page">
            <wp:posOffset>5961009</wp:posOffset>
          </wp:positionH>
          <wp:positionV relativeFrom="page">
            <wp:posOffset>704850</wp:posOffset>
          </wp:positionV>
          <wp:extent cx="826505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50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7444480" behindDoc="1" locked="0" layoutInCell="1" allowOverlap="1" wp14:anchorId="0F61D1F6" wp14:editId="36C0778D">
          <wp:simplePos x="0" y="0"/>
          <wp:positionH relativeFrom="page">
            <wp:posOffset>510539</wp:posOffset>
          </wp:positionH>
          <wp:positionV relativeFrom="page">
            <wp:posOffset>887060</wp:posOffset>
          </wp:positionV>
          <wp:extent cx="1638300" cy="2762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A8F0" w14:textId="77777777" w:rsidR="00B0199B" w:rsidRDefault="00B0199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3C62" w14:textId="77777777" w:rsidR="00180303" w:rsidRDefault="001803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0BCB"/>
    <w:multiLevelType w:val="hybridMultilevel"/>
    <w:tmpl w:val="5D6C9316"/>
    <w:lvl w:ilvl="0" w:tplc="24461204">
      <w:numFmt w:val="bullet"/>
      <w:lvlText w:val="❖"/>
      <w:lvlJc w:val="left"/>
      <w:pPr>
        <w:ind w:left="1274" w:hanging="360"/>
      </w:pPr>
      <w:rPr>
        <w:rFonts w:hint="default"/>
        <w:w w:val="100"/>
        <w:u w:val="thick" w:color="000000"/>
        <w:lang w:val="it-IT" w:eastAsia="en-US" w:bidi="ar-SA"/>
      </w:rPr>
    </w:lvl>
    <w:lvl w:ilvl="1" w:tplc="94D43358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2" w:tplc="2FF2E17C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3" w:tplc="D07806B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ABE62388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5D6EC4A4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6" w:tplc="7EAE4BB0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7" w:tplc="0E32D0CE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  <w:lvl w:ilvl="8" w:tplc="EE803E52">
      <w:numFmt w:val="bullet"/>
      <w:lvlText w:val="•"/>
      <w:lvlJc w:val="left"/>
      <w:pPr>
        <w:ind w:left="8864" w:hanging="360"/>
      </w:pPr>
      <w:rPr>
        <w:rFonts w:hint="default"/>
        <w:lang w:val="it-IT" w:eastAsia="en-US" w:bidi="ar-SA"/>
      </w:rPr>
    </w:lvl>
  </w:abstractNum>
  <w:num w:numId="1" w16cid:durableId="134639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03"/>
    <w:rsid w:val="000E57AB"/>
    <w:rsid w:val="00180303"/>
    <w:rsid w:val="00A0683E"/>
    <w:rsid w:val="00B0199B"/>
    <w:rsid w:val="00D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5C080"/>
  <w15:docId w15:val="{31F94912-0A30-4A42-BC84-DDE817D1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553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9"/>
    <w:unhideWhenUsed/>
    <w:qFormat/>
    <w:pPr>
      <w:ind w:left="553"/>
      <w:outlineLvl w:val="1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4420" w:right="4829"/>
      <w:jc w:val="center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74" w:hanging="361"/>
    </w:pPr>
    <w:rPr>
      <w:rFonts w:ascii="Tahoma" w:eastAsia="Tahoma" w:hAnsi="Tahoma" w:cs="Tahoma"/>
      <w:u w:val="single" w:color="000000"/>
    </w:r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B01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99B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99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mailto:laclessidra@sicurezzapostal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operativalaclessidra.it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cooperativalaclessidra.it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Meli</dc:creator>
  <cp:lastModifiedBy>Flumini Maggiore</cp:lastModifiedBy>
  <cp:revision>2</cp:revision>
  <dcterms:created xsi:type="dcterms:W3CDTF">2023-07-03T08:29:00Z</dcterms:created>
  <dcterms:modified xsi:type="dcterms:W3CDTF">2023-07-03T08:29:00Z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2023-07-03T00:00:00Z</vt:filetime>
  </property>
</Properties>
</file>