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BD55" w14:textId="41B0776F" w:rsidR="007A77C0" w:rsidRDefault="007A77C0" w:rsidP="007A77C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it-IT"/>
        </w:rPr>
      </w:pPr>
      <w:r>
        <w:rPr>
          <w:rFonts w:ascii="Arial" w:hAnsi="Arial" w:cs="Arial"/>
          <w:b/>
          <w:bCs/>
          <w:noProof/>
          <w:color w:val="000000"/>
          <w:sz w:val="44"/>
          <w:szCs w:val="44"/>
        </w:rPr>
        <w:drawing>
          <wp:inline distT="0" distB="0" distL="0" distR="0" wp14:anchorId="705F9B68" wp14:editId="4B82DDC0">
            <wp:extent cx="762000" cy="1047750"/>
            <wp:effectExtent l="0" t="0" r="0" b="0"/>
            <wp:docPr id="21357167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C0E3" w14:textId="4ECF72B1" w:rsidR="007A77C0" w:rsidRPr="007F038B" w:rsidRDefault="007A77C0" w:rsidP="007A77C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F16A4">
        <w:rPr>
          <w:rFonts w:ascii="Arial" w:eastAsia="Times New Roman" w:hAnsi="Arial" w:cs="Arial"/>
          <w:b/>
          <w:bCs/>
          <w:color w:val="000000"/>
          <w:sz w:val="44"/>
          <w:szCs w:val="44"/>
          <w:lang w:eastAsia="it-IT"/>
        </w:rPr>
        <w:t>COMUNE DI FLUMINIMAGGIORE</w:t>
      </w:r>
      <w:r w:rsidRPr="001F16A4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Pr="007F038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PROVINCIA SUD SARDEGNA</w:t>
      </w:r>
    </w:p>
    <w:p w14:paraId="10B96F7A" w14:textId="77777777" w:rsidR="007A77C0" w:rsidRPr="007F038B" w:rsidRDefault="007A77C0" w:rsidP="007A77C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F038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Via Vittorio Emanuele, 200 – 09010 – Fluminimaggiore (SU) </w:t>
      </w:r>
    </w:p>
    <w:p w14:paraId="34F658D6" w14:textId="77777777" w:rsidR="007A77C0" w:rsidRPr="007F038B" w:rsidRDefault="007A77C0" w:rsidP="007A77C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F038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Tel 0781/5850200 – fax 0781/580519</w:t>
      </w:r>
    </w:p>
    <w:p w14:paraId="69BAE873" w14:textId="77777777" w:rsidR="007A77C0" w:rsidRPr="007F038B" w:rsidRDefault="007A77C0" w:rsidP="007A77C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5" w:history="1">
        <w:r w:rsidRPr="007F038B">
          <w:rPr>
            <w:rStyle w:val="Collegamentoipertestuale"/>
            <w:rFonts w:ascii="Arial" w:hAnsi="Arial" w:cs="Arial"/>
            <w:sz w:val="20"/>
            <w:szCs w:val="20"/>
          </w:rPr>
          <w:t>protocollo@pec.comune.fluminimaggiore.ca.it</w:t>
        </w:r>
      </w:hyperlink>
      <w:r w:rsidRPr="007F038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– </w:t>
      </w:r>
      <w:hyperlink r:id="rId6" w:history="1">
        <w:r w:rsidRPr="00263BAE">
          <w:rPr>
            <w:rStyle w:val="Collegamentoipertestuale"/>
            <w:rFonts w:ascii="Arial" w:hAnsi="Arial" w:cs="Arial"/>
            <w:sz w:val="20"/>
            <w:szCs w:val="20"/>
          </w:rPr>
          <w:t>www.comune.fluminimaggiore.ca.it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6196A256" w14:textId="77777777" w:rsidR="007A77C0" w:rsidRDefault="007A77C0" w:rsidP="007A77C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1C2024"/>
          <w:spacing w:val="3"/>
          <w:kern w:val="0"/>
          <w:sz w:val="36"/>
          <w:szCs w:val="36"/>
          <w:u w:val="single"/>
          <w:lang w:eastAsia="it-IT"/>
          <w14:ligatures w14:val="none"/>
        </w:rPr>
      </w:pPr>
    </w:p>
    <w:p w14:paraId="1472FC0D" w14:textId="6CE02E01" w:rsidR="00C16FD6" w:rsidRPr="00C16FD6" w:rsidRDefault="00C16FD6" w:rsidP="00C16FD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1C2024"/>
          <w:spacing w:val="3"/>
          <w:kern w:val="0"/>
          <w:sz w:val="36"/>
          <w:szCs w:val="36"/>
          <w:u w:val="single"/>
          <w:lang w:eastAsia="it-IT"/>
          <w14:ligatures w14:val="none"/>
        </w:rPr>
      </w:pPr>
      <w:r w:rsidRPr="00C16FD6">
        <w:rPr>
          <w:rFonts w:ascii="CIDFont+F3" w:hAnsi="CIDFont+F3" w:cs="CIDFont+F3"/>
          <w:color w:val="000000"/>
          <w:kern w:val="0"/>
          <w:sz w:val="56"/>
          <w:szCs w:val="56"/>
          <w:u w:val="single"/>
        </w:rPr>
        <w:t>SERVIZIO CIVILE UNIVERSALE</w:t>
      </w:r>
    </w:p>
    <w:p w14:paraId="1A3C3AF8" w14:textId="77777777" w:rsidR="00C16FD6" w:rsidRDefault="00C16FD6" w:rsidP="00C16FD6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kern w:val="0"/>
          <w:sz w:val="72"/>
          <w:szCs w:val="72"/>
          <w:u w:val="single"/>
        </w:rPr>
      </w:pPr>
      <w:r w:rsidRPr="00C16FD6">
        <w:rPr>
          <w:rFonts w:ascii="CIDFont+F3" w:hAnsi="CIDFont+F3" w:cs="CIDFont+F3"/>
          <w:color w:val="000000"/>
          <w:kern w:val="0"/>
          <w:sz w:val="72"/>
          <w:szCs w:val="72"/>
          <w:u w:val="single"/>
        </w:rPr>
        <w:t>AVVISO</w:t>
      </w:r>
    </w:p>
    <w:p w14:paraId="7A75514F" w14:textId="77777777" w:rsidR="00C16FD6" w:rsidRDefault="00C16FD6" w:rsidP="00C16FD6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kern w:val="0"/>
          <w:sz w:val="72"/>
          <w:szCs w:val="72"/>
          <w:u w:val="single"/>
        </w:rPr>
      </w:pPr>
    </w:p>
    <w:p w14:paraId="267BB652" w14:textId="1B4BF1AB" w:rsidR="00C16FD6" w:rsidRPr="00C16FD6" w:rsidRDefault="00B64B12" w:rsidP="00B64B12">
      <w:pPr>
        <w:jc w:val="both"/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1C2024"/>
          <w:spacing w:val="3"/>
          <w:kern w:val="0"/>
          <w:sz w:val="27"/>
          <w:szCs w:val="27"/>
          <w:lang w:eastAsia="it-IT"/>
          <w14:ligatures w14:val="none"/>
        </w:rPr>
        <w:t xml:space="preserve">Vista la chiusura del Bando di selezione degli operatori volontari di Servizio Civile Universale, si </w:t>
      </w:r>
      <w:r w:rsidR="00C16FD6" w:rsidRPr="00C16FD6"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 xml:space="preserve">informa che </w:t>
      </w:r>
      <w:r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 xml:space="preserve">mercoledì </w:t>
      </w:r>
      <w:r w:rsidR="00C16FD6" w:rsidRPr="00C16FD6"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>2</w:t>
      </w:r>
      <w:r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>6</w:t>
      </w:r>
      <w:r w:rsidR="00C16FD6" w:rsidRPr="00C16FD6"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>/03/202</w:t>
      </w:r>
      <w:r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>5</w:t>
      </w:r>
      <w:r w:rsidR="00C16FD6" w:rsidRPr="00C16FD6"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 xml:space="preserve"> alle ore 1</w:t>
      </w:r>
      <w:r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>6.15</w:t>
      </w:r>
      <w:r w:rsidR="00C16FD6" w:rsidRPr="00C16FD6"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 xml:space="preserve"> si svolgeranno, in presenza, i colloqui per la selezione dei volontari che saranno impiegati nel progetto di Servizio civile universale.</w:t>
      </w:r>
    </w:p>
    <w:p w14:paraId="045A7647" w14:textId="673A35B5" w:rsidR="00C16FD6" w:rsidRPr="00C16FD6" w:rsidRDefault="00C16FD6" w:rsidP="00B64B12">
      <w:pPr>
        <w:jc w:val="both"/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</w:pPr>
      <w:r w:rsidRPr="00C16FD6"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>Le selezioni si svolgeranno presso la Sala Giunta del Comune di Fluminimaggiore - Via Vittorio Emanuele n. 200.</w:t>
      </w:r>
    </w:p>
    <w:p w14:paraId="40614A84" w14:textId="79FA994D" w:rsidR="00727573" w:rsidRPr="00C16FD6" w:rsidRDefault="00C16FD6" w:rsidP="00B64B12">
      <w:pPr>
        <w:jc w:val="both"/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</w:pPr>
      <w:r w:rsidRPr="00C16FD6"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>Si ricorda che è necessario presentarsi al colloquio muniti di un documento di identità in corso di validità.</w:t>
      </w:r>
    </w:p>
    <w:p w14:paraId="51D3D929" w14:textId="77777777" w:rsidR="007A77C0" w:rsidRPr="00C16FD6" w:rsidRDefault="007A77C0" w:rsidP="007A77C0">
      <w:pPr>
        <w:jc w:val="right"/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</w:pPr>
    </w:p>
    <w:p w14:paraId="7995E3F1" w14:textId="2F685D66" w:rsidR="007A77C0" w:rsidRPr="00C16FD6" w:rsidRDefault="007A77C0" w:rsidP="007A77C0">
      <w:pPr>
        <w:jc w:val="right"/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</w:pPr>
      <w:r w:rsidRPr="00C16FD6"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>La Responsabile del Servizio</w:t>
      </w:r>
    </w:p>
    <w:p w14:paraId="4D28706E" w14:textId="7892B64B" w:rsidR="007A77C0" w:rsidRPr="00C16FD6" w:rsidRDefault="007A77C0" w:rsidP="007A77C0">
      <w:pPr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</w:pPr>
      <w:r w:rsidRPr="00C16FD6">
        <w:rPr>
          <w:rFonts w:ascii="Times New Roman" w:eastAsia="Times New Roman" w:hAnsi="Times New Roman" w:cs="Times New Roman"/>
          <w:color w:val="1C2024"/>
          <w:spacing w:val="3"/>
          <w:kern w:val="0"/>
          <w:sz w:val="28"/>
          <w:szCs w:val="28"/>
          <w:lang w:eastAsia="it-IT"/>
          <w14:ligatures w14:val="none"/>
        </w:rPr>
        <w:t xml:space="preserve">                                                                                                  Dott.ssa Bruna Meli</w:t>
      </w:r>
    </w:p>
    <w:sectPr w:rsidR="007A77C0" w:rsidRPr="00C16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C0"/>
    <w:rsid w:val="00727573"/>
    <w:rsid w:val="007A77C0"/>
    <w:rsid w:val="008B4984"/>
    <w:rsid w:val="00B64B12"/>
    <w:rsid w:val="00C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13C8"/>
  <w15:chartTrackingRefBased/>
  <w15:docId w15:val="{9979A6C0-D512-4A42-B898-9F81BDBC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A7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A77C0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A77C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A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A77C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fluminimaggiore.ca.it" TargetMode="External"/><Relationship Id="rId5" Type="http://schemas.openxmlformats.org/officeDocument/2006/relationships/hyperlink" Target="mailto:protocollo@pec.comune.fluminimaggiore.c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Segreteria</dc:creator>
  <cp:keywords/>
  <dc:description/>
  <cp:lastModifiedBy>Bruna Meli</cp:lastModifiedBy>
  <cp:revision>5</cp:revision>
  <dcterms:created xsi:type="dcterms:W3CDTF">2024-01-15T07:31:00Z</dcterms:created>
  <dcterms:modified xsi:type="dcterms:W3CDTF">2025-03-20T16:56:00Z</dcterms:modified>
</cp:coreProperties>
</file>